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84FBD" w14:textId="77777777" w:rsidR="004B48F2" w:rsidRDefault="0099016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CEBFA5D" wp14:editId="63F0AE94">
            <wp:simplePos x="0" y="0"/>
            <wp:positionH relativeFrom="page">
              <wp:posOffset>914400</wp:posOffset>
            </wp:positionH>
            <wp:positionV relativeFrom="paragraph">
              <wp:posOffset>-3771</wp:posOffset>
            </wp:positionV>
            <wp:extent cx="1090930" cy="7956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7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AFIFAH</w:t>
      </w:r>
      <w:r>
        <w:rPr>
          <w:spacing w:val="-3"/>
        </w:rPr>
        <w:t xml:space="preserve"> </w:t>
      </w:r>
      <w:r>
        <w:t>SCHOOL</w:t>
      </w:r>
    </w:p>
    <w:p w14:paraId="4F17B8B0" w14:textId="77777777" w:rsidR="004B48F2" w:rsidRDefault="00990163">
      <w:pPr>
        <w:spacing w:before="1"/>
        <w:ind w:left="3731" w:right="3382"/>
        <w:jc w:val="center"/>
        <w:rPr>
          <w:sz w:val="36"/>
        </w:rPr>
      </w:pPr>
      <w:r>
        <w:rPr>
          <w:sz w:val="36"/>
        </w:rPr>
        <w:t>Application</w:t>
      </w:r>
      <w:r>
        <w:rPr>
          <w:spacing w:val="-4"/>
          <w:sz w:val="36"/>
        </w:rPr>
        <w:t xml:space="preserve"> </w:t>
      </w:r>
      <w:r>
        <w:rPr>
          <w:sz w:val="36"/>
        </w:rPr>
        <w:t>Form</w:t>
      </w:r>
    </w:p>
    <w:p w14:paraId="5C150629" w14:textId="77777777" w:rsidR="004B48F2" w:rsidRDefault="004B48F2">
      <w:pPr>
        <w:pStyle w:val="BodyText"/>
      </w:pPr>
    </w:p>
    <w:p w14:paraId="2D9A4503" w14:textId="77777777" w:rsidR="004B48F2" w:rsidRDefault="004B48F2">
      <w:pPr>
        <w:pStyle w:val="BodyText"/>
      </w:pPr>
    </w:p>
    <w:p w14:paraId="12565012" w14:textId="77777777" w:rsidR="004B48F2" w:rsidRDefault="004B48F2">
      <w:pPr>
        <w:pStyle w:val="BodyText"/>
      </w:pPr>
    </w:p>
    <w:p w14:paraId="144A7D10" w14:textId="77777777" w:rsidR="004B48F2" w:rsidRDefault="004B48F2">
      <w:pPr>
        <w:pStyle w:val="BodyText"/>
      </w:pPr>
    </w:p>
    <w:p w14:paraId="08AC7CF9" w14:textId="77777777" w:rsidR="004B48F2" w:rsidRDefault="004B48F2">
      <w:pPr>
        <w:pStyle w:val="BodyText"/>
      </w:pPr>
    </w:p>
    <w:p w14:paraId="5C430BBC" w14:textId="77777777" w:rsidR="004B48F2" w:rsidRDefault="004B48F2">
      <w:pPr>
        <w:pStyle w:val="BodyText"/>
      </w:pPr>
    </w:p>
    <w:p w14:paraId="13261CBE" w14:textId="77777777" w:rsidR="004B48F2" w:rsidRDefault="004B48F2">
      <w:pPr>
        <w:pStyle w:val="BodyText"/>
        <w:spacing w:before="6"/>
        <w:rPr>
          <w:sz w:val="25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089"/>
      </w:tblGrid>
      <w:tr w:rsidR="004B48F2" w14:paraId="253AB7EA" w14:textId="77777777">
        <w:trPr>
          <w:trHeight w:val="412"/>
        </w:trPr>
        <w:tc>
          <w:tcPr>
            <w:tcW w:w="9448" w:type="dxa"/>
            <w:gridSpan w:val="2"/>
            <w:shd w:val="clear" w:color="auto" w:fill="FDC6BB"/>
          </w:tcPr>
          <w:p w14:paraId="382958A6" w14:textId="77777777" w:rsidR="004B48F2" w:rsidRDefault="00990163">
            <w:pPr>
              <w:pStyle w:val="TableParagraph"/>
              <w:spacing w:before="59"/>
              <w:ind w:left="3785" w:right="3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VACANCY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4B48F2" w14:paraId="79F2BDEF" w14:textId="77777777">
        <w:trPr>
          <w:trHeight w:val="414"/>
        </w:trPr>
        <w:tc>
          <w:tcPr>
            <w:tcW w:w="2359" w:type="dxa"/>
            <w:shd w:val="clear" w:color="auto" w:fill="FDC6BB"/>
          </w:tcPr>
          <w:p w14:paraId="58AE5D27" w14:textId="77777777" w:rsidR="004B48F2" w:rsidRDefault="00990163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For:</w:t>
            </w:r>
          </w:p>
        </w:tc>
        <w:tc>
          <w:tcPr>
            <w:tcW w:w="7089" w:type="dxa"/>
          </w:tcPr>
          <w:p w14:paraId="34389682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6D6951" w14:textId="77777777" w:rsidR="004B48F2" w:rsidRDefault="004B48F2">
      <w:pPr>
        <w:pStyle w:val="BodyText"/>
        <w:spacing w:before="12"/>
        <w:rPr>
          <w:sz w:val="2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991"/>
        <w:gridCol w:w="2268"/>
        <w:gridCol w:w="285"/>
        <w:gridCol w:w="1699"/>
        <w:gridCol w:w="2693"/>
      </w:tblGrid>
      <w:tr w:rsidR="004B48F2" w14:paraId="0DC349D5" w14:textId="77777777">
        <w:trPr>
          <w:trHeight w:val="413"/>
        </w:trPr>
        <w:tc>
          <w:tcPr>
            <w:tcW w:w="9462" w:type="dxa"/>
            <w:gridSpan w:val="6"/>
            <w:shd w:val="clear" w:color="auto" w:fill="FDC6BB"/>
          </w:tcPr>
          <w:p w14:paraId="306E2D0E" w14:textId="77777777" w:rsidR="004B48F2" w:rsidRDefault="00990163">
            <w:pPr>
              <w:pStyle w:val="TableParagraph"/>
              <w:spacing w:before="59"/>
              <w:ind w:left="3749" w:right="3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4B48F2" w14:paraId="09721512" w14:textId="77777777">
        <w:trPr>
          <w:trHeight w:val="705"/>
        </w:trPr>
        <w:tc>
          <w:tcPr>
            <w:tcW w:w="1526" w:type="dxa"/>
            <w:shd w:val="clear" w:color="auto" w:fill="FDC6BB"/>
          </w:tcPr>
          <w:p w14:paraId="17F41865" w14:textId="77777777" w:rsidR="004B48F2" w:rsidRDefault="00990163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991" w:type="dxa"/>
          </w:tcPr>
          <w:p w14:paraId="0A588E05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3" w:type="dxa"/>
            <w:gridSpan w:val="2"/>
            <w:shd w:val="clear" w:color="auto" w:fill="FDC6BB"/>
          </w:tcPr>
          <w:p w14:paraId="024D198E" w14:textId="77777777" w:rsidR="004B48F2" w:rsidRDefault="00990163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  <w:p w14:paraId="62DA17DA" w14:textId="77777777" w:rsidR="004B48F2" w:rsidRDefault="0099016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(First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Name, Surname)</w:t>
            </w:r>
          </w:p>
        </w:tc>
        <w:tc>
          <w:tcPr>
            <w:tcW w:w="4392" w:type="dxa"/>
            <w:gridSpan w:val="2"/>
          </w:tcPr>
          <w:p w14:paraId="63D1FA09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48F2" w14:paraId="5DF7F07C" w14:textId="77777777">
        <w:trPr>
          <w:trHeight w:val="681"/>
        </w:trPr>
        <w:tc>
          <w:tcPr>
            <w:tcW w:w="1526" w:type="dxa"/>
            <w:shd w:val="clear" w:color="auto" w:fill="FDC6BB"/>
          </w:tcPr>
          <w:p w14:paraId="789F194B" w14:textId="77777777" w:rsidR="004B48F2" w:rsidRDefault="00990163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7936" w:type="dxa"/>
            <w:gridSpan w:val="5"/>
          </w:tcPr>
          <w:p w14:paraId="0A9A5693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48F2" w14:paraId="13E353C9" w14:textId="77777777">
        <w:trPr>
          <w:trHeight w:val="705"/>
        </w:trPr>
        <w:tc>
          <w:tcPr>
            <w:tcW w:w="1526" w:type="dxa"/>
            <w:shd w:val="clear" w:color="auto" w:fill="FDC6BB"/>
          </w:tcPr>
          <w:p w14:paraId="0BD1AFE6" w14:textId="77777777" w:rsidR="004B48F2" w:rsidRDefault="00990163">
            <w:pPr>
              <w:pStyle w:val="TableParagraph"/>
              <w:spacing w:before="59"/>
              <w:ind w:left="107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3259" w:type="dxa"/>
            <w:gridSpan w:val="2"/>
          </w:tcPr>
          <w:p w14:paraId="0655BEC9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FDC6BB"/>
          </w:tcPr>
          <w:p w14:paraId="2284C949" w14:textId="77777777" w:rsidR="004B48F2" w:rsidRDefault="00990163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2693" w:type="dxa"/>
          </w:tcPr>
          <w:p w14:paraId="5B2ACC0F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48F2" w14:paraId="5D909892" w14:textId="77777777">
        <w:trPr>
          <w:trHeight w:val="412"/>
        </w:trPr>
        <w:tc>
          <w:tcPr>
            <w:tcW w:w="1526" w:type="dxa"/>
            <w:shd w:val="clear" w:color="auto" w:fill="FDC6BB"/>
          </w:tcPr>
          <w:p w14:paraId="131214EC" w14:textId="77777777" w:rsidR="004B48F2" w:rsidRDefault="00990163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7936" w:type="dxa"/>
            <w:gridSpan w:val="5"/>
          </w:tcPr>
          <w:p w14:paraId="37B95F7A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48F2" w14:paraId="09D35F74" w14:textId="77777777">
        <w:trPr>
          <w:trHeight w:val="707"/>
        </w:trPr>
        <w:tc>
          <w:tcPr>
            <w:tcW w:w="1526" w:type="dxa"/>
            <w:shd w:val="clear" w:color="auto" w:fill="FDC6BB"/>
          </w:tcPr>
          <w:p w14:paraId="0F39FD4C" w14:textId="77777777" w:rsidR="004B48F2" w:rsidRDefault="00990163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3259" w:type="dxa"/>
            <w:gridSpan w:val="2"/>
          </w:tcPr>
          <w:p w14:paraId="3EB7016F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FDC6BB"/>
          </w:tcPr>
          <w:p w14:paraId="0DBEDB57" w14:textId="77777777" w:rsidR="004B48F2" w:rsidRDefault="00990163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TRN/DfE</w:t>
            </w:r>
          </w:p>
          <w:p w14:paraId="6DF14E2D" w14:textId="77777777" w:rsidR="004B48F2" w:rsidRDefault="00990163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Number:</w:t>
            </w:r>
          </w:p>
        </w:tc>
        <w:tc>
          <w:tcPr>
            <w:tcW w:w="2693" w:type="dxa"/>
          </w:tcPr>
          <w:p w14:paraId="5D510FAE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01A56F" w14:textId="77777777" w:rsidR="004B48F2" w:rsidRDefault="004B48F2">
      <w:pPr>
        <w:pStyle w:val="BodyText"/>
        <w:spacing w:before="11" w:after="1"/>
        <w:rPr>
          <w:sz w:val="14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2268"/>
        <w:gridCol w:w="1416"/>
        <w:gridCol w:w="2976"/>
      </w:tblGrid>
      <w:tr w:rsidR="004B48F2" w14:paraId="56ACC23B" w14:textId="77777777">
        <w:trPr>
          <w:trHeight w:val="534"/>
        </w:trPr>
        <w:tc>
          <w:tcPr>
            <w:tcW w:w="9447" w:type="dxa"/>
            <w:gridSpan w:val="4"/>
            <w:shd w:val="clear" w:color="auto" w:fill="FDC6BB"/>
          </w:tcPr>
          <w:p w14:paraId="133440F5" w14:textId="77777777" w:rsidR="004B48F2" w:rsidRDefault="00990163">
            <w:pPr>
              <w:pStyle w:val="TableParagraph"/>
              <w:spacing w:before="121"/>
              <w:ind w:left="2592" w:right="2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 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</w:p>
        </w:tc>
      </w:tr>
      <w:tr w:rsidR="004B48F2" w14:paraId="499CF847" w14:textId="77777777">
        <w:trPr>
          <w:trHeight w:val="412"/>
        </w:trPr>
        <w:tc>
          <w:tcPr>
            <w:tcW w:w="2787" w:type="dxa"/>
            <w:shd w:val="clear" w:color="auto" w:fill="FDC6BB"/>
          </w:tcPr>
          <w:p w14:paraId="3CA4395C" w14:textId="77777777" w:rsidR="004B48F2" w:rsidRDefault="00990163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Held:</w:t>
            </w:r>
          </w:p>
        </w:tc>
        <w:tc>
          <w:tcPr>
            <w:tcW w:w="6660" w:type="dxa"/>
            <w:gridSpan w:val="3"/>
          </w:tcPr>
          <w:p w14:paraId="033955CB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48F2" w14:paraId="6F3F0784" w14:textId="77777777">
        <w:trPr>
          <w:trHeight w:val="412"/>
        </w:trPr>
        <w:tc>
          <w:tcPr>
            <w:tcW w:w="2787" w:type="dxa"/>
            <w:shd w:val="clear" w:color="auto" w:fill="FDC6BB"/>
          </w:tcPr>
          <w:p w14:paraId="25EDAA17" w14:textId="77777777" w:rsidR="004B48F2" w:rsidRDefault="00990163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Employer:</w:t>
            </w:r>
          </w:p>
        </w:tc>
        <w:tc>
          <w:tcPr>
            <w:tcW w:w="6660" w:type="dxa"/>
            <w:gridSpan w:val="3"/>
          </w:tcPr>
          <w:p w14:paraId="29A30D39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48F2" w14:paraId="723E13B8" w14:textId="77777777">
        <w:trPr>
          <w:trHeight w:val="767"/>
        </w:trPr>
        <w:tc>
          <w:tcPr>
            <w:tcW w:w="2787" w:type="dxa"/>
            <w:shd w:val="clear" w:color="auto" w:fill="FDC6BB"/>
          </w:tcPr>
          <w:p w14:paraId="60103B8D" w14:textId="77777777" w:rsidR="004B48F2" w:rsidRDefault="00990163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6660" w:type="dxa"/>
            <w:gridSpan w:val="3"/>
          </w:tcPr>
          <w:p w14:paraId="69C97FF0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48F2" w14:paraId="67F2E11C" w14:textId="77777777">
        <w:trPr>
          <w:trHeight w:val="414"/>
        </w:trPr>
        <w:tc>
          <w:tcPr>
            <w:tcW w:w="2787" w:type="dxa"/>
            <w:shd w:val="clear" w:color="auto" w:fill="FDC6BB"/>
          </w:tcPr>
          <w:p w14:paraId="52876B82" w14:textId="77777777" w:rsidR="004B48F2" w:rsidRDefault="00990163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from:</w:t>
            </w:r>
          </w:p>
        </w:tc>
        <w:tc>
          <w:tcPr>
            <w:tcW w:w="2268" w:type="dxa"/>
          </w:tcPr>
          <w:p w14:paraId="30344932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shd w:val="clear" w:color="auto" w:fill="FDC6BB"/>
          </w:tcPr>
          <w:p w14:paraId="60E8DD60" w14:textId="77777777" w:rsidR="004B48F2" w:rsidRDefault="00990163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2976" w:type="dxa"/>
          </w:tcPr>
          <w:p w14:paraId="6081A063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48F2" w14:paraId="78EA9976" w14:textId="77777777">
        <w:trPr>
          <w:trHeight w:val="412"/>
        </w:trPr>
        <w:tc>
          <w:tcPr>
            <w:tcW w:w="2787" w:type="dxa"/>
            <w:shd w:val="clear" w:color="auto" w:fill="FDC6BB"/>
          </w:tcPr>
          <w:p w14:paraId="6BB2E5A2" w14:textId="77777777" w:rsidR="004B48F2" w:rsidRDefault="00990163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leaving:</w:t>
            </w:r>
          </w:p>
        </w:tc>
        <w:tc>
          <w:tcPr>
            <w:tcW w:w="6660" w:type="dxa"/>
            <w:gridSpan w:val="3"/>
          </w:tcPr>
          <w:p w14:paraId="4920585C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48F2" w14:paraId="4925D6C9" w14:textId="77777777">
        <w:trPr>
          <w:trHeight w:val="705"/>
        </w:trPr>
        <w:tc>
          <w:tcPr>
            <w:tcW w:w="2787" w:type="dxa"/>
            <w:shd w:val="clear" w:color="auto" w:fill="FDC6BB"/>
          </w:tcPr>
          <w:p w14:paraId="5B0E2E1D" w14:textId="5E10FD3F" w:rsidR="004B48F2" w:rsidRDefault="00990163">
            <w:pPr>
              <w:pStyle w:val="TableParagraph"/>
              <w:spacing w:before="59"/>
              <w:ind w:left="107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Pay Scale/Gross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Annual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Salary</w:t>
            </w:r>
          </w:p>
        </w:tc>
        <w:tc>
          <w:tcPr>
            <w:tcW w:w="6660" w:type="dxa"/>
            <w:gridSpan w:val="3"/>
          </w:tcPr>
          <w:p w14:paraId="4A0BFE41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48F2" w14:paraId="2A014CD2" w14:textId="77777777">
        <w:trPr>
          <w:trHeight w:val="2860"/>
        </w:trPr>
        <w:tc>
          <w:tcPr>
            <w:tcW w:w="2787" w:type="dxa"/>
            <w:shd w:val="clear" w:color="auto" w:fill="FDC6BB"/>
          </w:tcPr>
          <w:p w14:paraId="4BADA852" w14:textId="77777777" w:rsidR="004B48F2" w:rsidRDefault="00990163">
            <w:pPr>
              <w:pStyle w:val="TableParagraph"/>
              <w:spacing w:before="59"/>
              <w:ind w:left="10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Please provide brief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details of duties/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(including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subjects and Key Stages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taught):</w:t>
            </w:r>
          </w:p>
        </w:tc>
        <w:tc>
          <w:tcPr>
            <w:tcW w:w="6660" w:type="dxa"/>
            <w:gridSpan w:val="3"/>
          </w:tcPr>
          <w:p w14:paraId="601F40AE" w14:textId="77777777" w:rsidR="004B48F2" w:rsidRDefault="004B48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ECE690" w14:textId="77777777" w:rsidR="004B48F2" w:rsidRDefault="004B48F2">
      <w:pPr>
        <w:rPr>
          <w:rFonts w:ascii="Times New Roman"/>
          <w:sz w:val="24"/>
        </w:rPr>
        <w:sectPr w:rsidR="004B48F2">
          <w:footerReference w:type="default" r:id="rId9"/>
          <w:type w:val="continuous"/>
          <w:pgSz w:w="11910" w:h="16840"/>
          <w:pgMar w:top="700" w:right="840" w:bottom="820" w:left="1180" w:header="720" w:footer="627" w:gutter="0"/>
          <w:pgNumType w:start="1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133"/>
        <w:gridCol w:w="2734"/>
        <w:gridCol w:w="3363"/>
        <w:gridCol w:w="1132"/>
      </w:tblGrid>
      <w:tr w:rsidR="004B48F2" w14:paraId="47811AD4" w14:textId="77777777">
        <w:trPr>
          <w:trHeight w:val="414"/>
        </w:trPr>
        <w:tc>
          <w:tcPr>
            <w:tcW w:w="9605" w:type="dxa"/>
            <w:gridSpan w:val="5"/>
            <w:shd w:val="clear" w:color="auto" w:fill="FDC6BB"/>
          </w:tcPr>
          <w:p w14:paraId="3155E6B9" w14:textId="77777777" w:rsidR="004B48F2" w:rsidRDefault="00990163">
            <w:pPr>
              <w:pStyle w:val="TableParagraph"/>
              <w:spacing w:before="56"/>
              <w:ind w:left="3603" w:right="3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EMPLOYMENT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</w:tr>
      <w:tr w:rsidR="004B48F2" w14:paraId="72BD065E" w14:textId="77777777">
        <w:trPr>
          <w:trHeight w:val="851"/>
        </w:trPr>
        <w:tc>
          <w:tcPr>
            <w:tcW w:w="9605" w:type="dxa"/>
            <w:gridSpan w:val="5"/>
          </w:tcPr>
          <w:p w14:paraId="3EEF05C4" w14:textId="77777777" w:rsidR="004B48F2" w:rsidRDefault="00990163">
            <w:pPr>
              <w:pStyle w:val="TableParagraph"/>
              <w:spacing w:before="55"/>
              <w:ind w:left="184" w:right="164" w:hanging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complete details of your previous employment, both paid and voluntary since leaving school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chronological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starting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recent.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essential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employment,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breaks in employment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history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reason for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break.</w:t>
            </w:r>
          </w:p>
        </w:tc>
      </w:tr>
      <w:tr w:rsidR="004B48F2" w14:paraId="6BD3E2FD" w14:textId="77777777">
        <w:trPr>
          <w:trHeight w:val="997"/>
        </w:trPr>
        <w:tc>
          <w:tcPr>
            <w:tcW w:w="1243" w:type="dxa"/>
            <w:shd w:val="clear" w:color="auto" w:fill="FDC6BB"/>
          </w:tcPr>
          <w:p w14:paraId="58AA4001" w14:textId="77777777" w:rsidR="004B48F2" w:rsidRDefault="00990163">
            <w:pPr>
              <w:pStyle w:val="TableParagraph"/>
              <w:spacing w:before="53"/>
              <w:ind w:left="184" w:right="17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(mm/</w:t>
            </w:r>
            <w:proofErr w:type="spellStart"/>
            <w:r>
              <w:rPr>
                <w:b/>
                <w:sz w:val="24"/>
              </w:rPr>
              <w:t>yy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33" w:type="dxa"/>
            <w:shd w:val="clear" w:color="auto" w:fill="FDC6BB"/>
          </w:tcPr>
          <w:p w14:paraId="166649F2" w14:textId="77777777" w:rsidR="004B48F2" w:rsidRDefault="00990163">
            <w:pPr>
              <w:pStyle w:val="TableParagraph"/>
              <w:spacing w:before="53"/>
              <w:ind w:left="127" w:right="10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Date To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(mm/</w:t>
            </w:r>
            <w:proofErr w:type="spellStart"/>
            <w:r>
              <w:rPr>
                <w:b/>
                <w:sz w:val="24"/>
              </w:rPr>
              <w:t>yy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734" w:type="dxa"/>
            <w:shd w:val="clear" w:color="auto" w:fill="FDC6BB"/>
          </w:tcPr>
          <w:p w14:paraId="6D2F8BBF" w14:textId="77777777" w:rsidR="004B48F2" w:rsidRDefault="00990163">
            <w:pPr>
              <w:pStyle w:val="TableParagraph"/>
              <w:spacing w:before="53"/>
              <w:ind w:left="893" w:right="285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Employer</w:t>
            </w:r>
          </w:p>
        </w:tc>
        <w:tc>
          <w:tcPr>
            <w:tcW w:w="3363" w:type="dxa"/>
            <w:shd w:val="clear" w:color="auto" w:fill="FDC6BB"/>
          </w:tcPr>
          <w:p w14:paraId="54111F7D" w14:textId="77777777" w:rsidR="004B48F2" w:rsidRDefault="00990163">
            <w:pPr>
              <w:pStyle w:val="TableParagraph"/>
              <w:spacing w:before="53"/>
              <w:ind w:left="161" w:right="15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 held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 including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subjects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taught</w:t>
            </w:r>
          </w:p>
        </w:tc>
        <w:tc>
          <w:tcPr>
            <w:tcW w:w="1132" w:type="dxa"/>
            <w:shd w:val="clear" w:color="auto" w:fill="FDC6BB"/>
          </w:tcPr>
          <w:p w14:paraId="2FF1D70D" w14:textId="77777777" w:rsidR="004B48F2" w:rsidRDefault="00990163">
            <w:pPr>
              <w:pStyle w:val="TableParagraph"/>
              <w:spacing w:before="53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Leaving</w:t>
            </w:r>
          </w:p>
        </w:tc>
      </w:tr>
      <w:tr w:rsidR="004B48F2" w14:paraId="2028B368" w14:textId="77777777">
        <w:trPr>
          <w:trHeight w:val="1636"/>
        </w:trPr>
        <w:tc>
          <w:tcPr>
            <w:tcW w:w="1243" w:type="dxa"/>
          </w:tcPr>
          <w:p w14:paraId="3AB7F8E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ED371AE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14:paraId="50BD04EA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3" w:type="dxa"/>
          </w:tcPr>
          <w:p w14:paraId="7E7263A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565743B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41D3766B" w14:textId="77777777">
        <w:trPr>
          <w:trHeight w:val="1634"/>
        </w:trPr>
        <w:tc>
          <w:tcPr>
            <w:tcW w:w="1243" w:type="dxa"/>
          </w:tcPr>
          <w:p w14:paraId="54776A8E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43FB842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14:paraId="1B8C7A52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3" w:type="dxa"/>
          </w:tcPr>
          <w:p w14:paraId="773D540F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6CEAD1A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7E81F18E" w14:textId="77777777">
        <w:trPr>
          <w:trHeight w:val="1636"/>
        </w:trPr>
        <w:tc>
          <w:tcPr>
            <w:tcW w:w="1243" w:type="dxa"/>
          </w:tcPr>
          <w:p w14:paraId="6872B4A5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13890C9D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14:paraId="0BB5A161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3" w:type="dxa"/>
          </w:tcPr>
          <w:p w14:paraId="51FCBE82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8256AE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0B866B94" w14:textId="77777777">
        <w:trPr>
          <w:trHeight w:val="1634"/>
        </w:trPr>
        <w:tc>
          <w:tcPr>
            <w:tcW w:w="1243" w:type="dxa"/>
          </w:tcPr>
          <w:p w14:paraId="5A1CE126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0F665B8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14:paraId="27A9017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3" w:type="dxa"/>
          </w:tcPr>
          <w:p w14:paraId="19A8E501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F661D7E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6FCCEC70" w14:textId="77777777">
        <w:trPr>
          <w:trHeight w:val="1634"/>
        </w:trPr>
        <w:tc>
          <w:tcPr>
            <w:tcW w:w="1243" w:type="dxa"/>
          </w:tcPr>
          <w:p w14:paraId="3ED9C988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4154C29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14:paraId="00178E0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3" w:type="dxa"/>
          </w:tcPr>
          <w:p w14:paraId="22AF45F5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91B8513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0776A582" w14:textId="77777777">
        <w:trPr>
          <w:trHeight w:val="1637"/>
        </w:trPr>
        <w:tc>
          <w:tcPr>
            <w:tcW w:w="1243" w:type="dxa"/>
          </w:tcPr>
          <w:p w14:paraId="239769EB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2C71F23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14:paraId="2C022F1F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3" w:type="dxa"/>
          </w:tcPr>
          <w:p w14:paraId="6AD694F3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51D1335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3B4422D8" w14:textId="77777777">
        <w:trPr>
          <w:trHeight w:val="1633"/>
        </w:trPr>
        <w:tc>
          <w:tcPr>
            <w:tcW w:w="1243" w:type="dxa"/>
          </w:tcPr>
          <w:p w14:paraId="6DB82A1D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D349C16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14:paraId="7654D413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3" w:type="dxa"/>
          </w:tcPr>
          <w:p w14:paraId="2F58E62C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082F6D6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F98DAA" w14:textId="77777777" w:rsidR="004B48F2" w:rsidRDefault="00990163">
      <w:pPr>
        <w:spacing w:line="224" w:lineRule="exact"/>
        <w:ind w:right="1140"/>
        <w:jc w:val="right"/>
        <w:rPr>
          <w:rFonts w:ascii="Arial"/>
          <w:i/>
          <w:sz w:val="20"/>
        </w:rPr>
      </w:pPr>
      <w:r>
        <w:rPr>
          <w:rFonts w:ascii="Arial"/>
          <w:i/>
          <w:w w:val="99"/>
          <w:sz w:val="20"/>
        </w:rPr>
        <w:t>.</w:t>
      </w:r>
    </w:p>
    <w:p w14:paraId="63BC85DA" w14:textId="77777777" w:rsidR="004B48F2" w:rsidRDefault="004B48F2">
      <w:pPr>
        <w:spacing w:line="224" w:lineRule="exact"/>
        <w:jc w:val="right"/>
        <w:rPr>
          <w:rFonts w:ascii="Arial"/>
          <w:sz w:val="20"/>
        </w:rPr>
        <w:sectPr w:rsidR="004B48F2">
          <w:pgSz w:w="11910" w:h="16840"/>
          <w:pgMar w:top="700" w:right="840" w:bottom="900" w:left="1180" w:header="0" w:footer="627" w:gutter="0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133"/>
        <w:gridCol w:w="171"/>
        <w:gridCol w:w="2386"/>
        <w:gridCol w:w="2271"/>
        <w:gridCol w:w="1990"/>
      </w:tblGrid>
      <w:tr w:rsidR="004B48F2" w14:paraId="7BFA5056" w14:textId="77777777">
        <w:trPr>
          <w:trHeight w:val="962"/>
        </w:trPr>
        <w:tc>
          <w:tcPr>
            <w:tcW w:w="9317" w:type="dxa"/>
            <w:gridSpan w:val="6"/>
            <w:shd w:val="clear" w:color="auto" w:fill="FDC6BB"/>
          </w:tcPr>
          <w:p w14:paraId="5267E6E4" w14:textId="77777777" w:rsidR="004B48F2" w:rsidRDefault="00990163">
            <w:pPr>
              <w:pStyle w:val="TableParagraph"/>
              <w:spacing w:before="59"/>
              <w:ind w:left="3786" w:right="3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QUALIFICATIONS</w:t>
            </w:r>
          </w:p>
          <w:p w14:paraId="7711ABD7" w14:textId="77777777" w:rsidR="004B48F2" w:rsidRDefault="00990163">
            <w:pPr>
              <w:pStyle w:val="TableParagraph"/>
              <w:spacing w:before="62"/>
              <w:ind w:left="107" w:right="16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chronological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</w:tc>
      </w:tr>
      <w:tr w:rsidR="004B48F2" w14:paraId="5F244DC7" w14:textId="77777777">
        <w:trPr>
          <w:trHeight w:val="388"/>
        </w:trPr>
        <w:tc>
          <w:tcPr>
            <w:tcW w:w="1366" w:type="dxa"/>
            <w:shd w:val="clear" w:color="auto" w:fill="FDC6BB"/>
          </w:tcPr>
          <w:p w14:paraId="4CE8EF8C" w14:textId="77777777" w:rsidR="004B48F2" w:rsidRDefault="0099016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Date From</w:t>
            </w:r>
          </w:p>
        </w:tc>
        <w:tc>
          <w:tcPr>
            <w:tcW w:w="1133" w:type="dxa"/>
            <w:shd w:val="clear" w:color="auto" w:fill="FDC6BB"/>
          </w:tcPr>
          <w:p w14:paraId="1F3AB4E3" w14:textId="77777777" w:rsidR="004B48F2" w:rsidRDefault="0099016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Date To</w:t>
            </w:r>
          </w:p>
        </w:tc>
        <w:tc>
          <w:tcPr>
            <w:tcW w:w="2557" w:type="dxa"/>
            <w:gridSpan w:val="2"/>
            <w:shd w:val="clear" w:color="auto" w:fill="FDC6BB"/>
          </w:tcPr>
          <w:p w14:paraId="2A3A38F1" w14:textId="77777777" w:rsidR="004B48F2" w:rsidRDefault="0099016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Establishment</w:t>
            </w:r>
          </w:p>
        </w:tc>
        <w:tc>
          <w:tcPr>
            <w:tcW w:w="2271" w:type="dxa"/>
            <w:shd w:val="clear" w:color="auto" w:fill="FDC6BB"/>
          </w:tcPr>
          <w:p w14:paraId="16A72C2D" w14:textId="77777777" w:rsidR="004B48F2" w:rsidRDefault="00990163">
            <w:pPr>
              <w:pStyle w:val="TableParagraph"/>
              <w:spacing w:before="59"/>
              <w:ind w:left="106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990" w:type="dxa"/>
            <w:shd w:val="clear" w:color="auto" w:fill="FDC6BB"/>
          </w:tcPr>
          <w:p w14:paraId="26567DC9" w14:textId="77777777" w:rsidR="004B48F2" w:rsidRDefault="00990163">
            <w:pPr>
              <w:pStyle w:val="TableParagraph"/>
              <w:spacing w:before="59"/>
              <w:ind w:left="106"/>
              <w:rPr>
                <w:b/>
              </w:rPr>
            </w:pPr>
            <w:r>
              <w:rPr>
                <w:b/>
              </w:rPr>
              <w:t>Result/Grade</w:t>
            </w:r>
          </w:p>
        </w:tc>
      </w:tr>
      <w:tr w:rsidR="004B48F2" w14:paraId="53762D56" w14:textId="77777777">
        <w:trPr>
          <w:trHeight w:val="470"/>
        </w:trPr>
        <w:tc>
          <w:tcPr>
            <w:tcW w:w="1366" w:type="dxa"/>
          </w:tcPr>
          <w:p w14:paraId="0EC8A942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311F3E9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2"/>
          </w:tcPr>
          <w:p w14:paraId="22C70E8F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4986406B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3E6212C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50F49FEB" w14:textId="77777777">
        <w:trPr>
          <w:trHeight w:val="470"/>
        </w:trPr>
        <w:tc>
          <w:tcPr>
            <w:tcW w:w="1366" w:type="dxa"/>
          </w:tcPr>
          <w:p w14:paraId="77B6110F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1EB95DF8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2"/>
          </w:tcPr>
          <w:p w14:paraId="4856ADC3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4054F44C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162CD503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7D87079A" w14:textId="77777777">
        <w:trPr>
          <w:trHeight w:val="470"/>
        </w:trPr>
        <w:tc>
          <w:tcPr>
            <w:tcW w:w="1366" w:type="dxa"/>
          </w:tcPr>
          <w:p w14:paraId="53A7CD51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77C792F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2"/>
          </w:tcPr>
          <w:p w14:paraId="2D41FB55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5753BE0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42ACE2D6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46C5BF56" w14:textId="77777777">
        <w:trPr>
          <w:trHeight w:val="470"/>
        </w:trPr>
        <w:tc>
          <w:tcPr>
            <w:tcW w:w="1366" w:type="dxa"/>
          </w:tcPr>
          <w:p w14:paraId="403B934F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88F1AFC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2"/>
          </w:tcPr>
          <w:p w14:paraId="350B14DB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052BF133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01D0EAA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10B83501" w14:textId="77777777">
        <w:trPr>
          <w:trHeight w:val="470"/>
        </w:trPr>
        <w:tc>
          <w:tcPr>
            <w:tcW w:w="1366" w:type="dxa"/>
          </w:tcPr>
          <w:p w14:paraId="2B4A1D76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555912D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2"/>
          </w:tcPr>
          <w:p w14:paraId="55343C7C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50014959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5C67AF2D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1C74942B" w14:textId="77777777">
        <w:trPr>
          <w:trHeight w:val="470"/>
        </w:trPr>
        <w:tc>
          <w:tcPr>
            <w:tcW w:w="1366" w:type="dxa"/>
          </w:tcPr>
          <w:p w14:paraId="05D6312C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529153E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2"/>
          </w:tcPr>
          <w:p w14:paraId="14209E1A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425E1639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2E876D3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472661F9" w14:textId="77777777">
        <w:trPr>
          <w:trHeight w:val="469"/>
        </w:trPr>
        <w:tc>
          <w:tcPr>
            <w:tcW w:w="1366" w:type="dxa"/>
          </w:tcPr>
          <w:p w14:paraId="3F650545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1880521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2"/>
          </w:tcPr>
          <w:p w14:paraId="7A398D6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0CF21D55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3F5BFDDA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34E1A826" w14:textId="77777777">
        <w:trPr>
          <w:trHeight w:val="470"/>
        </w:trPr>
        <w:tc>
          <w:tcPr>
            <w:tcW w:w="1366" w:type="dxa"/>
          </w:tcPr>
          <w:p w14:paraId="268955C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DABFE8A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2"/>
          </w:tcPr>
          <w:p w14:paraId="4A50F921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1F7250B7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7F8F3B4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46A0F9CC" w14:textId="77777777">
        <w:trPr>
          <w:trHeight w:val="470"/>
        </w:trPr>
        <w:tc>
          <w:tcPr>
            <w:tcW w:w="1366" w:type="dxa"/>
          </w:tcPr>
          <w:p w14:paraId="4FFC8ACD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665C1E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2"/>
          </w:tcPr>
          <w:p w14:paraId="28CB7B5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21470DE6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3DECF5DD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1F0AC9EC" w14:textId="77777777">
        <w:trPr>
          <w:trHeight w:val="470"/>
        </w:trPr>
        <w:tc>
          <w:tcPr>
            <w:tcW w:w="1366" w:type="dxa"/>
          </w:tcPr>
          <w:p w14:paraId="289BF122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17E8005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2"/>
          </w:tcPr>
          <w:p w14:paraId="6D01EB0C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7DA3242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76AE7D53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20BD3F1D" w14:textId="77777777">
        <w:trPr>
          <w:trHeight w:val="470"/>
        </w:trPr>
        <w:tc>
          <w:tcPr>
            <w:tcW w:w="1366" w:type="dxa"/>
          </w:tcPr>
          <w:p w14:paraId="7BF12471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D100EB7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2"/>
          </w:tcPr>
          <w:p w14:paraId="1C11728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64626141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2D39E2C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36F34B1B" w14:textId="77777777">
        <w:trPr>
          <w:trHeight w:val="470"/>
        </w:trPr>
        <w:tc>
          <w:tcPr>
            <w:tcW w:w="1366" w:type="dxa"/>
          </w:tcPr>
          <w:p w14:paraId="172B0112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7D4D898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gridSpan w:val="2"/>
          </w:tcPr>
          <w:p w14:paraId="6B861CE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130EBF87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37D66527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24D5C9F5" w14:textId="77777777">
        <w:trPr>
          <w:trHeight w:val="330"/>
        </w:trPr>
        <w:tc>
          <w:tcPr>
            <w:tcW w:w="2670" w:type="dxa"/>
            <w:gridSpan w:val="3"/>
            <w:shd w:val="clear" w:color="auto" w:fill="FDC6BB"/>
          </w:tcPr>
          <w:p w14:paraId="2E951EA8" w14:textId="77777777" w:rsidR="004B48F2" w:rsidRDefault="00990163">
            <w:pPr>
              <w:pStyle w:val="TableParagraph"/>
              <w:spacing w:before="59"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achieving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QTS:</w:t>
            </w:r>
          </w:p>
        </w:tc>
        <w:tc>
          <w:tcPr>
            <w:tcW w:w="6647" w:type="dxa"/>
            <w:gridSpan w:val="3"/>
          </w:tcPr>
          <w:p w14:paraId="29C5D053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7337E22B" w14:textId="77777777">
        <w:trPr>
          <w:trHeight w:val="328"/>
        </w:trPr>
        <w:tc>
          <w:tcPr>
            <w:tcW w:w="2670" w:type="dxa"/>
            <w:gridSpan w:val="3"/>
            <w:shd w:val="clear" w:color="auto" w:fill="FDC6BB"/>
          </w:tcPr>
          <w:p w14:paraId="38B1929F" w14:textId="77777777" w:rsidR="004B48F2" w:rsidRDefault="00990163">
            <w:pPr>
              <w:pStyle w:val="TableParagraph"/>
              <w:spacing w:before="59" w:line="24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6647" w:type="dxa"/>
            <w:gridSpan w:val="3"/>
          </w:tcPr>
          <w:p w14:paraId="0F52B6B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EC701A" w14:textId="77777777" w:rsidR="004B48F2" w:rsidRDefault="004B48F2">
      <w:pPr>
        <w:pStyle w:val="BodyText"/>
        <w:spacing w:before="4" w:after="1"/>
        <w:rPr>
          <w:rFonts w:ascii="Arial"/>
          <w:i/>
          <w:sz w:val="24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4678"/>
        <w:gridCol w:w="2834"/>
      </w:tblGrid>
      <w:tr w:rsidR="004B48F2" w14:paraId="396964A2" w14:textId="77777777">
        <w:trPr>
          <w:trHeight w:val="781"/>
        </w:trPr>
        <w:tc>
          <w:tcPr>
            <w:tcW w:w="9446" w:type="dxa"/>
            <w:gridSpan w:val="3"/>
            <w:shd w:val="clear" w:color="auto" w:fill="FDC6BB"/>
          </w:tcPr>
          <w:p w14:paraId="26955F40" w14:textId="77777777" w:rsidR="004B48F2" w:rsidRDefault="00990163">
            <w:pPr>
              <w:pStyle w:val="TableParagraph"/>
              <w:spacing w:before="1" w:line="293" w:lineRule="exact"/>
              <w:ind w:left="4204" w:right="4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</w:p>
          <w:p w14:paraId="4B73F0DE" w14:textId="77777777" w:rsidR="004B48F2" w:rsidRDefault="00990163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</w:p>
          <w:p w14:paraId="39EC4D97" w14:textId="77777777" w:rsidR="004B48F2" w:rsidRDefault="0099016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undertaken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4B48F2" w14:paraId="37EF47ED" w14:textId="77777777">
        <w:trPr>
          <w:trHeight w:val="388"/>
        </w:trPr>
        <w:tc>
          <w:tcPr>
            <w:tcW w:w="1934" w:type="dxa"/>
            <w:shd w:val="clear" w:color="auto" w:fill="FDC6BB"/>
          </w:tcPr>
          <w:p w14:paraId="1B467F55" w14:textId="77777777" w:rsidR="004B48F2" w:rsidRDefault="0099016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Date(s)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Attended</w:t>
            </w:r>
          </w:p>
        </w:tc>
        <w:tc>
          <w:tcPr>
            <w:tcW w:w="4678" w:type="dxa"/>
            <w:shd w:val="clear" w:color="auto" w:fill="FDC6BB"/>
          </w:tcPr>
          <w:p w14:paraId="7A8FA99B" w14:textId="77777777" w:rsidR="004B48F2" w:rsidRDefault="00990163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2834" w:type="dxa"/>
            <w:shd w:val="clear" w:color="auto" w:fill="FDC6BB"/>
          </w:tcPr>
          <w:p w14:paraId="746A9551" w14:textId="77777777" w:rsidR="004B48F2" w:rsidRDefault="00990163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Provider</w:t>
            </w:r>
          </w:p>
        </w:tc>
      </w:tr>
      <w:tr w:rsidR="004B48F2" w14:paraId="32DF3152" w14:textId="77777777">
        <w:trPr>
          <w:trHeight w:val="470"/>
        </w:trPr>
        <w:tc>
          <w:tcPr>
            <w:tcW w:w="1934" w:type="dxa"/>
          </w:tcPr>
          <w:p w14:paraId="71A7208B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 w14:paraId="33985F58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778E8DB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6AD217FF" w14:textId="77777777">
        <w:trPr>
          <w:trHeight w:val="470"/>
        </w:trPr>
        <w:tc>
          <w:tcPr>
            <w:tcW w:w="1934" w:type="dxa"/>
          </w:tcPr>
          <w:p w14:paraId="3773E53D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 w14:paraId="742E35D1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2BD378E8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3C86C4AC" w14:textId="77777777">
        <w:trPr>
          <w:trHeight w:val="470"/>
        </w:trPr>
        <w:tc>
          <w:tcPr>
            <w:tcW w:w="1934" w:type="dxa"/>
          </w:tcPr>
          <w:p w14:paraId="18EF88ED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 w14:paraId="3864A62B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084790B2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49CF1B58" w14:textId="77777777">
        <w:trPr>
          <w:trHeight w:val="470"/>
        </w:trPr>
        <w:tc>
          <w:tcPr>
            <w:tcW w:w="1934" w:type="dxa"/>
          </w:tcPr>
          <w:p w14:paraId="1933C351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 w14:paraId="71D8C32E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23C4A3DD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5C918E68" w14:textId="77777777">
        <w:trPr>
          <w:trHeight w:val="470"/>
        </w:trPr>
        <w:tc>
          <w:tcPr>
            <w:tcW w:w="1934" w:type="dxa"/>
          </w:tcPr>
          <w:p w14:paraId="2958D271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 w14:paraId="4F8DF9DD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14B771B3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4B6D6CEC" w14:textId="77777777">
        <w:trPr>
          <w:trHeight w:val="470"/>
        </w:trPr>
        <w:tc>
          <w:tcPr>
            <w:tcW w:w="1934" w:type="dxa"/>
          </w:tcPr>
          <w:p w14:paraId="5711165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 w14:paraId="45927998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1F4F9755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6839564C" w14:textId="77777777">
        <w:trPr>
          <w:trHeight w:val="470"/>
        </w:trPr>
        <w:tc>
          <w:tcPr>
            <w:tcW w:w="1934" w:type="dxa"/>
          </w:tcPr>
          <w:p w14:paraId="3FF879CB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 w14:paraId="3A653557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57BC2737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6F93F5F3" w14:textId="77777777">
        <w:trPr>
          <w:trHeight w:val="470"/>
        </w:trPr>
        <w:tc>
          <w:tcPr>
            <w:tcW w:w="1934" w:type="dxa"/>
          </w:tcPr>
          <w:p w14:paraId="7AB0A255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 w14:paraId="6550995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60170E7F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5FD0CDE1" w14:textId="77777777">
        <w:trPr>
          <w:trHeight w:val="388"/>
        </w:trPr>
        <w:tc>
          <w:tcPr>
            <w:tcW w:w="6612" w:type="dxa"/>
            <w:gridSpan w:val="2"/>
            <w:shd w:val="clear" w:color="auto" w:fill="FDC6BB"/>
          </w:tcPr>
          <w:p w14:paraId="1A4F66FD" w14:textId="77777777" w:rsidR="004B48F2" w:rsidRDefault="0099016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Body</w:t>
            </w:r>
          </w:p>
        </w:tc>
        <w:tc>
          <w:tcPr>
            <w:tcW w:w="2834" w:type="dxa"/>
            <w:shd w:val="clear" w:color="auto" w:fill="FDC6BB"/>
          </w:tcPr>
          <w:p w14:paraId="732EA730" w14:textId="77777777" w:rsidR="004B48F2" w:rsidRDefault="00990163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Current/Expired</w:t>
            </w:r>
          </w:p>
        </w:tc>
      </w:tr>
      <w:tr w:rsidR="004B48F2" w14:paraId="3FA0C6A4" w14:textId="77777777">
        <w:trPr>
          <w:trHeight w:val="1281"/>
        </w:trPr>
        <w:tc>
          <w:tcPr>
            <w:tcW w:w="6612" w:type="dxa"/>
            <w:gridSpan w:val="2"/>
          </w:tcPr>
          <w:p w14:paraId="68770AE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39E920EC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F1514E" w14:textId="77777777" w:rsidR="004B48F2" w:rsidRDefault="004B48F2">
      <w:pPr>
        <w:rPr>
          <w:rFonts w:ascii="Times New Roman"/>
          <w:sz w:val="20"/>
        </w:rPr>
        <w:sectPr w:rsidR="004B48F2">
          <w:pgSz w:w="11910" w:h="16840"/>
          <w:pgMar w:top="920" w:right="840" w:bottom="820" w:left="1180" w:header="0" w:footer="627" w:gutter="0"/>
          <w:cols w:space="720"/>
        </w:sectPr>
      </w:pPr>
    </w:p>
    <w:tbl>
      <w:tblPr>
        <w:tblStyle w:val="TableGrid"/>
        <w:tblW w:w="0" w:type="auto"/>
        <w:tblInd w:w="277" w:type="dxa"/>
        <w:tblLook w:val="04A0" w:firstRow="1" w:lastRow="0" w:firstColumn="1" w:lastColumn="0" w:noHBand="0" w:noVBand="1"/>
      </w:tblPr>
      <w:tblGrid>
        <w:gridCol w:w="9603"/>
      </w:tblGrid>
      <w:tr w:rsidR="008E62BC" w14:paraId="37D121A5" w14:textId="77777777" w:rsidTr="00990163">
        <w:trPr>
          <w:trHeight w:val="411"/>
        </w:trPr>
        <w:tc>
          <w:tcPr>
            <w:tcW w:w="9829" w:type="dxa"/>
            <w:shd w:val="clear" w:color="auto" w:fill="FEC7BC"/>
          </w:tcPr>
          <w:p w14:paraId="0183C960" w14:textId="41885F13" w:rsidR="008E62BC" w:rsidRPr="008E62BC" w:rsidRDefault="00990163" w:rsidP="00990163">
            <w:pPr>
              <w:pStyle w:val="TableParagraph"/>
              <w:spacing w:before="59"/>
              <w:ind w:left="3786" w:right="3784"/>
              <w:jc w:val="center"/>
              <w:rPr>
                <w:b/>
                <w:sz w:val="24"/>
              </w:rPr>
            </w:pPr>
            <w:r w:rsidRPr="00990163">
              <w:rPr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B424F6" wp14:editId="561AB864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31750</wp:posOffset>
                      </wp:positionV>
                      <wp:extent cx="3771900" cy="3810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7224F" w14:textId="796FA63A" w:rsidR="00990163" w:rsidRPr="00990163" w:rsidRDefault="00990163" w:rsidP="009901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9016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SUPPORTING STATEMENT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424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15pt;margin-top:2.5pt;width:29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Hl9gEAAM0DAAAOAAAAZHJzL2Uyb0RvYy54bWysU9tu2zAMfR+wfxD0vthOkyUx4hRduw4D&#10;ugvQ7gNkWY6FSaImKbGzrx8lu2mwvRV7ESiRPOQ5pLbXg1bkKJyXYCpazHJKhOHQSLOv6I+n+3dr&#10;SnxgpmEKjKjoSXh6vXv7ZtvbUsyhA9UIRxDE+LK3Fe1CsGWWed4JzfwMrDDobMFpFvDq9lnjWI/o&#10;WmXzPH+f9eAa64AL7/H1bnTSXcJvW8HDt7b1IhBVUewtpNOls45nttuycu+Y7SSf2mCv6EIzabDo&#10;GeqOBUYOTv4DpSV34KENMw46g7aVXCQOyKbI/2Lz2DErEhcUx9uzTP7/wfKvx0f73ZEwfIABB5hI&#10;ePsA/KcnBm47ZvbixjnoO8EaLFxEybLe+nJKjVL70keQuv8CDQ6ZHQIkoKF1OqqCPAmi4wBOZ9HF&#10;EAjHx6vVqtjk6OLou1oXOdqxBCufs63z4ZMATaJRUYdDTejs+ODDGPocEosZuJdKpcEqQ/qKbpbz&#10;ZUq48GgZcO+U1BVdY8WxJisjyY+mScmBSTXa2IsyE+tIdKQchnrAwMi+huaE/B2M+4X/AY0O3G9K&#10;etytivpfB+YEJeqzQQ03xWIRlzFdFsvVHC/u0lNfepjhCFXRQMlo3oa0wCPXG9S6lUmGl06mXnFn&#10;kpDTfselvLynqJdfuPsDAAD//wMAUEsDBBQABgAIAAAAIQC6RNxB2wAAAAgBAAAPAAAAZHJzL2Rv&#10;d25yZXYueG1sTI/BTsMwEETvSPyDtUjcqE2gVQjZVAjEFUSBSr258TaJiNdR7Dbh71lOcJyd0eyb&#10;cj37Xp1ojF1ghOuFAUVcB9dxg/Dx/nyVg4rJsrN9YEL4pgjr6vystIULE7/RaZMaJSUcC4vQpjQU&#10;Wse6JW/jIgzE4h3C6G0SOTbajXaSct/rzJiV9rZj+dDagR5bqr82R4/w+XLYbW/Na/Pkl8MUZqPZ&#10;32nEy4v54R5Uojn9heEXX9ChEqZ9OLKLqkfITH4jUYSlTBI/N5noPcJKDroq9f8B1Q8AAAD//wMA&#10;UEsBAi0AFAAGAAgAAAAhALaDOJL+AAAA4QEAABMAAAAAAAAAAAAAAAAAAAAAAFtDb250ZW50X1R5&#10;cGVzXS54bWxQSwECLQAUAAYACAAAACEAOP0h/9YAAACUAQAACwAAAAAAAAAAAAAAAAAvAQAAX3Jl&#10;bHMvLnJlbHNQSwECLQAUAAYACAAAACEAlkYh5fYBAADNAwAADgAAAAAAAAAAAAAAAAAuAgAAZHJz&#10;L2Uyb0RvYy54bWxQSwECLQAUAAYACAAAACEAukTcQdsAAAAIAQAADwAAAAAAAAAAAAAAAABQBAAA&#10;ZHJzL2Rvd25yZXYueG1sUEsFBgAAAAAEAAQA8wAAAFgFAAAAAA==&#10;" filled="f" stroked="f">
                      <v:textbox>
                        <w:txbxContent>
                          <w:p w14:paraId="6857224F" w14:textId="796FA63A" w:rsidR="00990163" w:rsidRPr="00990163" w:rsidRDefault="00990163" w:rsidP="009901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1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SUPPORTING STATEMENT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E62BC" w14:paraId="637542D1" w14:textId="77777777" w:rsidTr="00990163">
        <w:tc>
          <w:tcPr>
            <w:tcW w:w="9829" w:type="dxa"/>
            <w:shd w:val="clear" w:color="auto" w:fill="FEC7BC"/>
          </w:tcPr>
          <w:p w14:paraId="6D049281" w14:textId="4D67D7B5" w:rsidR="008E62BC" w:rsidRDefault="008E62BC">
            <w:pPr>
              <w:pStyle w:val="BodyText"/>
              <w:spacing w:before="11"/>
              <w:ind w:right="488"/>
            </w:pPr>
            <w:r>
              <w:t>You may wish to demonstrate how you meet the criteria on the job description and the person specification,</w:t>
            </w:r>
            <w:r>
              <w:rPr>
                <w:spacing w:val="1"/>
              </w:rPr>
              <w:t xml:space="preserve"> </w:t>
            </w:r>
            <w:r>
              <w:t>giving examples of relevant ability, experience, knowledge, and qualifications which you may have gained from</w:t>
            </w:r>
            <w:r>
              <w:rPr>
                <w:spacing w:val="1"/>
              </w:rPr>
              <w:t xml:space="preserve"> </w:t>
            </w:r>
            <w:r>
              <w:t>paid or unpaid work or other areas of life appropriate to the post. This statement will be used to assess whether</w:t>
            </w:r>
            <w:r>
              <w:rPr>
                <w:spacing w:val="-44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will be</w:t>
            </w:r>
            <w:r>
              <w:rPr>
                <w:spacing w:val="-1"/>
              </w:rPr>
              <w:t xml:space="preserve"> </w:t>
            </w:r>
            <w:r>
              <w:t>invited to interview/assessment.</w:t>
            </w:r>
          </w:p>
        </w:tc>
      </w:tr>
      <w:tr w:rsidR="00990163" w14:paraId="10EF5AE4" w14:textId="77777777" w:rsidTr="00990163">
        <w:trPr>
          <w:trHeight w:val="13205"/>
        </w:trPr>
        <w:tc>
          <w:tcPr>
            <w:tcW w:w="9829" w:type="dxa"/>
            <w:shd w:val="clear" w:color="auto" w:fill="FFFFFF" w:themeFill="background1"/>
          </w:tcPr>
          <w:p w14:paraId="1D9C5180" w14:textId="77777777" w:rsidR="00990163" w:rsidRDefault="00990163">
            <w:pPr>
              <w:pStyle w:val="BodyText"/>
              <w:spacing w:before="11"/>
              <w:ind w:right="488"/>
            </w:pPr>
          </w:p>
        </w:tc>
      </w:tr>
    </w:tbl>
    <w:p w14:paraId="73425150" w14:textId="77777777" w:rsidR="004B48F2" w:rsidRDefault="004B48F2" w:rsidP="008E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4B48F2">
          <w:pgSz w:w="11910" w:h="16840"/>
          <w:pgMar w:top="900" w:right="840" w:bottom="820" w:left="1180" w:header="0" w:footer="627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</w:tblGrid>
      <w:tr w:rsidR="004B48F2" w14:paraId="0CBCE2B2" w14:textId="77777777">
        <w:trPr>
          <w:trHeight w:val="294"/>
        </w:trPr>
        <w:tc>
          <w:tcPr>
            <w:tcW w:w="9642" w:type="dxa"/>
            <w:shd w:val="clear" w:color="auto" w:fill="FDC6BB"/>
          </w:tcPr>
          <w:p w14:paraId="52366B3D" w14:textId="77777777" w:rsidR="004B48F2" w:rsidRDefault="00990163">
            <w:pPr>
              <w:pStyle w:val="TableParagraph"/>
              <w:spacing w:line="275" w:lineRule="exact"/>
              <w:ind w:left="4175" w:right="4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REFERENCES</w:t>
            </w:r>
          </w:p>
        </w:tc>
      </w:tr>
      <w:tr w:rsidR="004B48F2" w14:paraId="442D5C03" w14:textId="77777777">
        <w:trPr>
          <w:trHeight w:val="1221"/>
        </w:trPr>
        <w:tc>
          <w:tcPr>
            <w:tcW w:w="9642" w:type="dxa"/>
          </w:tcPr>
          <w:p w14:paraId="652E8190" w14:textId="6F3ED183" w:rsidR="004B48F2" w:rsidRDefault="00990163" w:rsidP="00990163">
            <w:pPr>
              <w:pStyle w:val="TableParagraph"/>
              <w:ind w:left="107" w:right="22"/>
              <w:rPr>
                <w:sz w:val="20"/>
              </w:rPr>
            </w:pPr>
            <w:r>
              <w:rPr>
                <w:sz w:val="20"/>
              </w:rPr>
              <w:t>Please give details of two referees, one of which must be from your current/last line manager. If you are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currently working with children but have done so in the past, the second referee should be the employer with whom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 personal capacity.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satisfactory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practices.</w:t>
            </w:r>
          </w:p>
        </w:tc>
      </w:tr>
    </w:tbl>
    <w:p w14:paraId="1B2FABBE" w14:textId="77777777" w:rsidR="004B48F2" w:rsidRDefault="004B48F2">
      <w:pPr>
        <w:pStyle w:val="BodyText"/>
        <w:spacing w:before="3"/>
        <w:rPr>
          <w:sz w:val="29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141"/>
        <w:gridCol w:w="424"/>
        <w:gridCol w:w="2097"/>
        <w:gridCol w:w="877"/>
        <w:gridCol w:w="1134"/>
        <w:gridCol w:w="3033"/>
      </w:tblGrid>
      <w:tr w:rsidR="004B48F2" w14:paraId="38FDA8FC" w14:textId="77777777">
        <w:trPr>
          <w:trHeight w:val="230"/>
        </w:trPr>
        <w:tc>
          <w:tcPr>
            <w:tcW w:w="9357" w:type="dxa"/>
            <w:gridSpan w:val="7"/>
            <w:shd w:val="clear" w:color="auto" w:fill="FDC6BB"/>
          </w:tcPr>
          <w:p w14:paraId="0EDC6AE6" w14:textId="77777777" w:rsidR="004B48F2" w:rsidRDefault="00990163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First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(Headteacher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current school)</w:t>
            </w:r>
          </w:p>
        </w:tc>
      </w:tr>
      <w:tr w:rsidR="004B48F2" w14:paraId="376B5281" w14:textId="77777777">
        <w:trPr>
          <w:trHeight w:val="350"/>
        </w:trPr>
        <w:tc>
          <w:tcPr>
            <w:tcW w:w="1651" w:type="dxa"/>
            <w:shd w:val="clear" w:color="auto" w:fill="FDC6BB"/>
          </w:tcPr>
          <w:p w14:paraId="7648A48F" w14:textId="77777777" w:rsidR="004B48F2" w:rsidRDefault="00990163">
            <w:pPr>
              <w:pStyle w:val="TableParagraph"/>
              <w:spacing w:before="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Referee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3539" w:type="dxa"/>
            <w:gridSpan w:val="4"/>
          </w:tcPr>
          <w:p w14:paraId="5BDDFA0F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DC6BB"/>
          </w:tcPr>
          <w:p w14:paraId="6DCEF1E1" w14:textId="77777777" w:rsidR="004B48F2" w:rsidRDefault="00990163">
            <w:pPr>
              <w:pStyle w:val="TableParagraph"/>
              <w:spacing w:before="59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Job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title:</w:t>
            </w:r>
          </w:p>
        </w:tc>
        <w:tc>
          <w:tcPr>
            <w:tcW w:w="3033" w:type="dxa"/>
          </w:tcPr>
          <w:p w14:paraId="37223C2D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1AC1C0B0" w14:textId="77777777">
        <w:trPr>
          <w:trHeight w:val="350"/>
        </w:trPr>
        <w:tc>
          <w:tcPr>
            <w:tcW w:w="2216" w:type="dxa"/>
            <w:gridSpan w:val="3"/>
            <w:shd w:val="clear" w:color="auto" w:fill="FDC6BB"/>
          </w:tcPr>
          <w:p w14:paraId="2B48F5A2" w14:textId="77777777" w:rsidR="004B48F2" w:rsidRDefault="00990163">
            <w:pPr>
              <w:pStyle w:val="TableParagraph"/>
              <w:spacing w:before="59"/>
              <w:ind w:left="10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Organisation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7141" w:type="dxa"/>
            <w:gridSpan w:val="4"/>
          </w:tcPr>
          <w:p w14:paraId="2904085E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2C85AC7C" w14:textId="77777777">
        <w:trPr>
          <w:trHeight w:val="640"/>
        </w:trPr>
        <w:tc>
          <w:tcPr>
            <w:tcW w:w="2216" w:type="dxa"/>
            <w:gridSpan w:val="3"/>
            <w:shd w:val="clear" w:color="auto" w:fill="FDC6BB"/>
          </w:tcPr>
          <w:p w14:paraId="1609DECE" w14:textId="77777777" w:rsidR="004B48F2" w:rsidRDefault="00990163">
            <w:pPr>
              <w:pStyle w:val="TableParagraph"/>
              <w:spacing w:before="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Address:</w:t>
            </w:r>
          </w:p>
        </w:tc>
        <w:tc>
          <w:tcPr>
            <w:tcW w:w="7141" w:type="dxa"/>
            <w:gridSpan w:val="4"/>
          </w:tcPr>
          <w:p w14:paraId="13B54786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714AE769" w14:textId="77777777">
        <w:trPr>
          <w:trHeight w:val="350"/>
        </w:trPr>
        <w:tc>
          <w:tcPr>
            <w:tcW w:w="1792" w:type="dxa"/>
            <w:gridSpan w:val="2"/>
            <w:shd w:val="clear" w:color="auto" w:fill="FDC6BB"/>
          </w:tcPr>
          <w:p w14:paraId="1F36CB7E" w14:textId="77777777" w:rsidR="004B48F2" w:rsidRDefault="00990163">
            <w:pPr>
              <w:pStyle w:val="TableParagraph"/>
              <w:spacing w:before="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No:</w:t>
            </w:r>
          </w:p>
        </w:tc>
        <w:tc>
          <w:tcPr>
            <w:tcW w:w="2521" w:type="dxa"/>
            <w:gridSpan w:val="2"/>
          </w:tcPr>
          <w:p w14:paraId="14296E54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FDC6BB"/>
          </w:tcPr>
          <w:p w14:paraId="147A3FEB" w14:textId="77777777" w:rsidR="004B48F2" w:rsidRDefault="00990163">
            <w:pPr>
              <w:pStyle w:val="TableParagraph"/>
              <w:spacing w:before="5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Email:</w:t>
            </w:r>
          </w:p>
        </w:tc>
        <w:tc>
          <w:tcPr>
            <w:tcW w:w="4167" w:type="dxa"/>
            <w:gridSpan w:val="2"/>
          </w:tcPr>
          <w:p w14:paraId="30F2E513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9C9B5B" w14:textId="77777777" w:rsidR="004B48F2" w:rsidRDefault="004B48F2">
      <w:pPr>
        <w:pStyle w:val="BodyText"/>
      </w:pPr>
    </w:p>
    <w:p w14:paraId="5000E7C5" w14:textId="77777777" w:rsidR="004B48F2" w:rsidRDefault="004B48F2">
      <w:pPr>
        <w:pStyle w:val="BodyText"/>
        <w:spacing w:before="1"/>
        <w:rPr>
          <w:sz w:val="10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141"/>
        <w:gridCol w:w="424"/>
        <w:gridCol w:w="2126"/>
        <w:gridCol w:w="849"/>
        <w:gridCol w:w="1135"/>
        <w:gridCol w:w="3034"/>
      </w:tblGrid>
      <w:tr w:rsidR="004B48F2" w14:paraId="19E951CA" w14:textId="77777777">
        <w:trPr>
          <w:trHeight w:val="230"/>
        </w:trPr>
        <w:tc>
          <w:tcPr>
            <w:tcW w:w="9360" w:type="dxa"/>
            <w:gridSpan w:val="7"/>
            <w:shd w:val="clear" w:color="auto" w:fill="FDC6BB"/>
          </w:tcPr>
          <w:p w14:paraId="4DC8581E" w14:textId="77777777" w:rsidR="004B48F2" w:rsidRDefault="00990163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Second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(Head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Department/Line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school)</w:t>
            </w:r>
          </w:p>
        </w:tc>
      </w:tr>
      <w:tr w:rsidR="004B48F2" w14:paraId="04B428AC" w14:textId="77777777">
        <w:trPr>
          <w:trHeight w:val="350"/>
        </w:trPr>
        <w:tc>
          <w:tcPr>
            <w:tcW w:w="1651" w:type="dxa"/>
            <w:shd w:val="clear" w:color="auto" w:fill="FDC6BB"/>
          </w:tcPr>
          <w:p w14:paraId="26F37286" w14:textId="77777777" w:rsidR="004B48F2" w:rsidRDefault="00990163">
            <w:pPr>
              <w:pStyle w:val="TableParagraph"/>
              <w:spacing w:before="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Referee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3540" w:type="dxa"/>
            <w:gridSpan w:val="4"/>
          </w:tcPr>
          <w:p w14:paraId="647D44BC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FDC6BB"/>
          </w:tcPr>
          <w:p w14:paraId="34C2DA22" w14:textId="77777777" w:rsidR="004B48F2" w:rsidRDefault="00990163">
            <w:pPr>
              <w:pStyle w:val="TableParagraph"/>
              <w:spacing w:before="59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Job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title:</w:t>
            </w:r>
          </w:p>
        </w:tc>
        <w:tc>
          <w:tcPr>
            <w:tcW w:w="3034" w:type="dxa"/>
          </w:tcPr>
          <w:p w14:paraId="32370B2A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5FAF9475" w14:textId="77777777">
        <w:trPr>
          <w:trHeight w:val="350"/>
        </w:trPr>
        <w:tc>
          <w:tcPr>
            <w:tcW w:w="2216" w:type="dxa"/>
            <w:gridSpan w:val="3"/>
            <w:shd w:val="clear" w:color="auto" w:fill="FDC6BB"/>
          </w:tcPr>
          <w:p w14:paraId="0E88FCDE" w14:textId="77777777" w:rsidR="004B48F2" w:rsidRDefault="00990163">
            <w:pPr>
              <w:pStyle w:val="TableParagraph"/>
              <w:spacing w:before="59"/>
              <w:ind w:left="10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Organisation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7144" w:type="dxa"/>
            <w:gridSpan w:val="4"/>
          </w:tcPr>
          <w:p w14:paraId="385994D5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7FADA82E" w14:textId="77777777">
        <w:trPr>
          <w:trHeight w:val="640"/>
        </w:trPr>
        <w:tc>
          <w:tcPr>
            <w:tcW w:w="2216" w:type="dxa"/>
            <w:gridSpan w:val="3"/>
            <w:shd w:val="clear" w:color="auto" w:fill="FDC6BB"/>
          </w:tcPr>
          <w:p w14:paraId="6DDF279D" w14:textId="77777777" w:rsidR="004B48F2" w:rsidRDefault="00990163">
            <w:pPr>
              <w:pStyle w:val="TableParagraph"/>
              <w:spacing w:before="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Address:</w:t>
            </w:r>
          </w:p>
        </w:tc>
        <w:tc>
          <w:tcPr>
            <w:tcW w:w="7144" w:type="dxa"/>
            <w:gridSpan w:val="4"/>
          </w:tcPr>
          <w:p w14:paraId="24FFAD72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8F2" w14:paraId="491CD9A1" w14:textId="77777777">
        <w:trPr>
          <w:trHeight w:val="350"/>
        </w:trPr>
        <w:tc>
          <w:tcPr>
            <w:tcW w:w="1792" w:type="dxa"/>
            <w:gridSpan w:val="2"/>
            <w:shd w:val="clear" w:color="auto" w:fill="FDC6BB"/>
          </w:tcPr>
          <w:p w14:paraId="4419EEA3" w14:textId="77777777" w:rsidR="004B48F2" w:rsidRDefault="00990163">
            <w:pPr>
              <w:pStyle w:val="TableParagraph"/>
              <w:spacing w:before="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No:</w:t>
            </w:r>
          </w:p>
        </w:tc>
        <w:tc>
          <w:tcPr>
            <w:tcW w:w="2550" w:type="dxa"/>
            <w:gridSpan w:val="2"/>
          </w:tcPr>
          <w:p w14:paraId="31E4BBDB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DC6BB"/>
          </w:tcPr>
          <w:p w14:paraId="2F0795D4" w14:textId="77777777" w:rsidR="004B48F2" w:rsidRDefault="00990163">
            <w:pPr>
              <w:pStyle w:val="TableParagraph"/>
              <w:spacing w:before="5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Email:</w:t>
            </w:r>
          </w:p>
        </w:tc>
        <w:tc>
          <w:tcPr>
            <w:tcW w:w="4169" w:type="dxa"/>
            <w:gridSpan w:val="2"/>
          </w:tcPr>
          <w:p w14:paraId="510BB49D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D5D339" w14:textId="77777777" w:rsidR="004B48F2" w:rsidRDefault="004B48F2">
      <w:pPr>
        <w:pStyle w:val="BodyText"/>
      </w:pPr>
    </w:p>
    <w:p w14:paraId="10151477" w14:textId="77777777" w:rsidR="004B48F2" w:rsidRDefault="004B48F2">
      <w:pPr>
        <w:pStyle w:val="BodyText"/>
        <w:spacing w:before="2"/>
        <w:rPr>
          <w:sz w:val="25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1140"/>
      </w:tblGrid>
      <w:tr w:rsidR="004B48F2" w14:paraId="1105F140" w14:textId="77777777">
        <w:trPr>
          <w:trHeight w:val="388"/>
        </w:trPr>
        <w:tc>
          <w:tcPr>
            <w:tcW w:w="8224" w:type="dxa"/>
            <w:shd w:val="clear" w:color="auto" w:fill="FDC6BB"/>
          </w:tcPr>
          <w:p w14:paraId="13BEDC4B" w14:textId="77777777" w:rsidR="004B48F2" w:rsidRDefault="0099016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 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UK?</w:t>
            </w:r>
          </w:p>
        </w:tc>
        <w:tc>
          <w:tcPr>
            <w:tcW w:w="1140" w:type="dxa"/>
          </w:tcPr>
          <w:p w14:paraId="1C15F287" w14:textId="77777777" w:rsidR="004B48F2" w:rsidRDefault="00990163">
            <w:pPr>
              <w:pStyle w:val="TableParagraph"/>
              <w:spacing w:before="59"/>
              <w:ind w:left="160"/>
              <w:rPr>
                <w:b/>
              </w:rPr>
            </w:pPr>
            <w:r>
              <w:rPr>
                <w:b/>
              </w:rPr>
              <w:t>YES 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4B48F2" w14:paraId="4F453E38" w14:textId="77777777">
        <w:trPr>
          <w:trHeight w:val="1046"/>
        </w:trPr>
        <w:tc>
          <w:tcPr>
            <w:tcW w:w="9364" w:type="dxa"/>
            <w:gridSpan w:val="2"/>
          </w:tcPr>
          <w:p w14:paraId="2C04CD50" w14:textId="77777777" w:rsidR="004B48F2" w:rsidRDefault="00990163">
            <w:pPr>
              <w:pStyle w:val="TableParagraph"/>
              <w:spacing w:before="59"/>
              <w:ind w:left="107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basis?</w:t>
            </w:r>
          </w:p>
        </w:tc>
      </w:tr>
    </w:tbl>
    <w:p w14:paraId="2E70C11D" w14:textId="77777777" w:rsidR="004B48F2" w:rsidRDefault="004B48F2">
      <w:pPr>
        <w:pStyle w:val="BodyText"/>
        <w:spacing w:before="10"/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3397"/>
        <w:gridCol w:w="2024"/>
        <w:gridCol w:w="1856"/>
        <w:gridCol w:w="1140"/>
      </w:tblGrid>
      <w:tr w:rsidR="004B48F2" w14:paraId="5EF0E3F0" w14:textId="77777777">
        <w:trPr>
          <w:trHeight w:val="657"/>
        </w:trPr>
        <w:tc>
          <w:tcPr>
            <w:tcW w:w="8225" w:type="dxa"/>
            <w:gridSpan w:val="4"/>
            <w:shd w:val="clear" w:color="auto" w:fill="FDC6BB"/>
          </w:tcPr>
          <w:p w14:paraId="36AD360D" w14:textId="77777777" w:rsidR="004B48F2" w:rsidRDefault="0099016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Trustee/employee/student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Afifah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School?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‘Yes’, 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give</w:t>
            </w:r>
          </w:p>
          <w:p w14:paraId="2DFF5343" w14:textId="77777777" w:rsidR="004B48F2" w:rsidRDefault="0099016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details:</w:t>
            </w:r>
          </w:p>
        </w:tc>
        <w:tc>
          <w:tcPr>
            <w:tcW w:w="1140" w:type="dxa"/>
          </w:tcPr>
          <w:p w14:paraId="3729F035" w14:textId="77777777" w:rsidR="004B48F2" w:rsidRDefault="00990163">
            <w:pPr>
              <w:pStyle w:val="TableParagraph"/>
              <w:spacing w:before="193"/>
              <w:ind w:left="159"/>
              <w:rPr>
                <w:b/>
              </w:rPr>
            </w:pPr>
            <w:r>
              <w:rPr>
                <w:b/>
              </w:rPr>
              <w:t>YES 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4B48F2" w14:paraId="19BE2802" w14:textId="77777777">
        <w:trPr>
          <w:trHeight w:val="388"/>
        </w:trPr>
        <w:tc>
          <w:tcPr>
            <w:tcW w:w="948" w:type="dxa"/>
            <w:shd w:val="clear" w:color="auto" w:fill="FDC6BB"/>
          </w:tcPr>
          <w:p w14:paraId="5A65615A" w14:textId="77777777" w:rsidR="004B48F2" w:rsidRDefault="00990163">
            <w:pPr>
              <w:pStyle w:val="TableParagraph"/>
              <w:spacing w:before="59"/>
              <w:ind w:left="107"/>
            </w:pPr>
            <w:r>
              <w:t>Name:</w:t>
            </w:r>
          </w:p>
        </w:tc>
        <w:tc>
          <w:tcPr>
            <w:tcW w:w="3397" w:type="dxa"/>
          </w:tcPr>
          <w:p w14:paraId="7E549A80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shd w:val="clear" w:color="auto" w:fill="FDC6BB"/>
          </w:tcPr>
          <w:p w14:paraId="0EB8146B" w14:textId="77777777" w:rsidR="004B48F2" w:rsidRDefault="00990163">
            <w:pPr>
              <w:pStyle w:val="TableParagraph"/>
              <w:spacing w:before="59"/>
              <w:ind w:left="107"/>
            </w:pPr>
            <w:r>
              <w:t>Relationship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you:</w:t>
            </w:r>
          </w:p>
        </w:tc>
        <w:tc>
          <w:tcPr>
            <w:tcW w:w="2996" w:type="dxa"/>
            <w:gridSpan w:val="2"/>
          </w:tcPr>
          <w:p w14:paraId="46F40059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1187C1" w14:textId="77777777" w:rsidR="004B48F2" w:rsidRDefault="004B48F2">
      <w:pPr>
        <w:pStyle w:val="BodyText"/>
        <w:spacing w:before="7" w:after="1"/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103"/>
      </w:tblGrid>
      <w:tr w:rsidR="004B48F2" w14:paraId="494C665C" w14:textId="77777777">
        <w:trPr>
          <w:trHeight w:val="330"/>
        </w:trPr>
        <w:tc>
          <w:tcPr>
            <w:tcW w:w="9306" w:type="dxa"/>
            <w:gridSpan w:val="2"/>
            <w:shd w:val="clear" w:color="auto" w:fill="FDC6BB"/>
          </w:tcPr>
          <w:p w14:paraId="4E91C556" w14:textId="77777777" w:rsidR="004B48F2" w:rsidRDefault="00990163">
            <w:pPr>
              <w:pStyle w:val="TableParagraph"/>
              <w:spacing w:before="59" w:line="252" w:lineRule="exact"/>
              <w:ind w:left="3646" w:right="3639"/>
              <w:jc w:val="center"/>
              <w:rPr>
                <w:b/>
              </w:rPr>
            </w:pPr>
            <w:r>
              <w:rPr>
                <w:b/>
              </w:rPr>
              <w:t>ADVERTISING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ORIGIN</w:t>
            </w:r>
          </w:p>
        </w:tc>
      </w:tr>
      <w:tr w:rsidR="004B48F2" w14:paraId="658FABB4" w14:textId="77777777">
        <w:trPr>
          <w:trHeight w:val="330"/>
        </w:trPr>
        <w:tc>
          <w:tcPr>
            <w:tcW w:w="4203" w:type="dxa"/>
            <w:shd w:val="clear" w:color="auto" w:fill="FDC6BB"/>
          </w:tcPr>
          <w:p w14:paraId="12FFA367" w14:textId="77777777" w:rsidR="004B48F2" w:rsidRDefault="00990163">
            <w:pPr>
              <w:pStyle w:val="TableParagraph"/>
              <w:spacing w:before="59" w:line="252" w:lineRule="exact"/>
              <w:ind w:left="107"/>
              <w:rPr>
                <w:b/>
              </w:rPr>
            </w:pPr>
            <w:r>
              <w:rPr>
                <w:b/>
              </w:rPr>
              <w:t>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vacancy?</w:t>
            </w:r>
          </w:p>
        </w:tc>
        <w:tc>
          <w:tcPr>
            <w:tcW w:w="5103" w:type="dxa"/>
          </w:tcPr>
          <w:p w14:paraId="742C60EF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BB1465" w14:textId="77777777" w:rsidR="004B48F2" w:rsidRDefault="004B48F2">
      <w:pPr>
        <w:pStyle w:val="BodyText"/>
        <w:spacing w:before="11"/>
        <w:rPr>
          <w:sz w:val="14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5"/>
        <w:gridCol w:w="3971"/>
        <w:gridCol w:w="1049"/>
      </w:tblGrid>
      <w:tr w:rsidR="004B48F2" w14:paraId="66E3EA57" w14:textId="77777777">
        <w:trPr>
          <w:trHeight w:val="269"/>
        </w:trPr>
        <w:tc>
          <w:tcPr>
            <w:tcW w:w="9365" w:type="dxa"/>
            <w:gridSpan w:val="3"/>
            <w:shd w:val="clear" w:color="auto" w:fill="FDC6BB"/>
          </w:tcPr>
          <w:p w14:paraId="4B0A5822" w14:textId="77777777" w:rsidR="004B48F2" w:rsidRDefault="00990163">
            <w:pPr>
              <w:pStyle w:val="TableParagraph"/>
              <w:spacing w:line="249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REHABILITATION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OFFENDERS</w:t>
            </w:r>
          </w:p>
        </w:tc>
      </w:tr>
      <w:tr w:rsidR="004B48F2" w14:paraId="6EC96E20" w14:textId="77777777">
        <w:trPr>
          <w:trHeight w:val="1098"/>
        </w:trPr>
        <w:tc>
          <w:tcPr>
            <w:tcW w:w="9365" w:type="dxa"/>
            <w:gridSpan w:val="3"/>
            <w:shd w:val="clear" w:color="auto" w:fill="FDC6BB"/>
          </w:tcPr>
          <w:p w14:paraId="50A1EB37" w14:textId="77777777" w:rsidR="004B48F2" w:rsidRDefault="00990163">
            <w:pPr>
              <w:pStyle w:val="TableParagraph"/>
              <w:spacing w:before="61"/>
              <w:ind w:left="107" w:right="122"/>
              <w:rPr>
                <w:sz w:val="20"/>
              </w:rPr>
            </w:pPr>
            <w:r>
              <w:rPr>
                <w:sz w:val="20"/>
              </w:rPr>
              <w:t>This post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involves working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trust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therefore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exempt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Rehabilitation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Offenders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1974.  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therefore,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details of cautions, bind-overs, reprimands, final warnings and convictions, including ‘spent’ convictions.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disclose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could 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disciplinary 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dismissal.</w:t>
            </w:r>
          </w:p>
        </w:tc>
      </w:tr>
      <w:tr w:rsidR="004B48F2" w14:paraId="2E1F7CAE" w14:textId="77777777">
        <w:trPr>
          <w:trHeight w:val="606"/>
        </w:trPr>
        <w:tc>
          <w:tcPr>
            <w:tcW w:w="8316" w:type="dxa"/>
            <w:gridSpan w:val="2"/>
            <w:shd w:val="clear" w:color="auto" w:fill="FDC6BB"/>
          </w:tcPr>
          <w:p w14:paraId="4092B6F7" w14:textId="77777777" w:rsidR="004B48F2" w:rsidRDefault="0099016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received,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pending,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caution,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bind-over,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reprimand,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  <w:p w14:paraId="5781E697" w14:textId="77777777" w:rsidR="004B48F2" w:rsidRDefault="0099016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warning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conviction?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‘Yes’,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below:</w:t>
            </w:r>
          </w:p>
        </w:tc>
        <w:tc>
          <w:tcPr>
            <w:tcW w:w="1049" w:type="dxa"/>
          </w:tcPr>
          <w:p w14:paraId="2D7805EC" w14:textId="77777777" w:rsidR="004B48F2" w:rsidRDefault="004B48F2">
            <w:pPr>
              <w:pStyle w:val="TableParagraph"/>
              <w:rPr>
                <w:sz w:val="15"/>
              </w:rPr>
            </w:pPr>
          </w:p>
          <w:p w14:paraId="70880B1E" w14:textId="77777777" w:rsidR="004B48F2" w:rsidRDefault="00990163"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</w:tr>
      <w:tr w:rsidR="004B48F2" w14:paraId="40130E41" w14:textId="77777777">
        <w:trPr>
          <w:trHeight w:val="388"/>
        </w:trPr>
        <w:tc>
          <w:tcPr>
            <w:tcW w:w="4345" w:type="dxa"/>
          </w:tcPr>
          <w:p w14:paraId="08FEDF94" w14:textId="77777777" w:rsidR="004B48F2" w:rsidRDefault="0099016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Offence:</w:t>
            </w:r>
          </w:p>
        </w:tc>
        <w:tc>
          <w:tcPr>
            <w:tcW w:w="5020" w:type="dxa"/>
            <w:gridSpan w:val="2"/>
          </w:tcPr>
          <w:p w14:paraId="34D3E55E" w14:textId="77777777" w:rsidR="004B48F2" w:rsidRDefault="0099016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Offence:</w:t>
            </w:r>
          </w:p>
        </w:tc>
      </w:tr>
      <w:tr w:rsidR="004B48F2" w14:paraId="2133D3DB" w14:textId="77777777">
        <w:trPr>
          <w:trHeight w:val="388"/>
        </w:trPr>
        <w:tc>
          <w:tcPr>
            <w:tcW w:w="9365" w:type="dxa"/>
            <w:gridSpan w:val="3"/>
          </w:tcPr>
          <w:p w14:paraId="3616BBEA" w14:textId="77777777" w:rsidR="004B48F2" w:rsidRDefault="0099016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Sentence:</w:t>
            </w:r>
          </w:p>
        </w:tc>
      </w:tr>
    </w:tbl>
    <w:p w14:paraId="5C5335D9" w14:textId="0149F2C5" w:rsidR="004B48F2" w:rsidRDefault="00990163">
      <w:pPr>
        <w:spacing w:before="163"/>
        <w:ind w:left="260" w:right="1199"/>
        <w:rPr>
          <w:rFonts w:ascii="Arial"/>
          <w:b/>
        </w:rPr>
      </w:pPr>
      <w:r>
        <w:rPr>
          <w:rFonts w:ascii="Arial"/>
          <w:b/>
        </w:rPr>
        <w:t>Please sign and date the declaration on page 7 before returning your application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form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hyperlink r:id="rId10">
        <w:r>
          <w:rPr>
            <w:rFonts w:ascii="Arial"/>
            <w:b/>
          </w:rPr>
          <w:t>headteacher@afifahschool.co.uk</w:t>
        </w:r>
      </w:hyperlink>
    </w:p>
    <w:p w14:paraId="7F45B5FF" w14:textId="77777777" w:rsidR="004B48F2" w:rsidRDefault="004B48F2">
      <w:pPr>
        <w:rPr>
          <w:rFonts w:ascii="Arial"/>
        </w:rPr>
        <w:sectPr w:rsidR="004B48F2">
          <w:footerReference w:type="default" r:id="rId11"/>
          <w:pgSz w:w="11910" w:h="16840"/>
          <w:pgMar w:top="980" w:right="840" w:bottom="820" w:left="1180" w:header="0" w:footer="627" w:gutter="0"/>
          <w:pgNumType w:start="6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4537"/>
        <w:gridCol w:w="1558"/>
        <w:gridCol w:w="1760"/>
      </w:tblGrid>
      <w:tr w:rsidR="004B48F2" w14:paraId="05AC2A58" w14:textId="77777777">
        <w:trPr>
          <w:trHeight w:val="270"/>
        </w:trPr>
        <w:tc>
          <w:tcPr>
            <w:tcW w:w="9365" w:type="dxa"/>
            <w:gridSpan w:val="4"/>
            <w:shd w:val="clear" w:color="auto" w:fill="FDC6BB"/>
          </w:tcPr>
          <w:p w14:paraId="3063F49E" w14:textId="77777777" w:rsidR="004B48F2" w:rsidRDefault="00990163">
            <w:pPr>
              <w:pStyle w:val="TableParagraph"/>
              <w:spacing w:line="251" w:lineRule="exact"/>
              <w:ind w:left="3181" w:right="3177"/>
              <w:jc w:val="center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4B48F2" w14:paraId="092BA59B" w14:textId="77777777">
        <w:trPr>
          <w:trHeight w:val="1970"/>
        </w:trPr>
        <w:tc>
          <w:tcPr>
            <w:tcW w:w="9365" w:type="dxa"/>
            <w:gridSpan w:val="4"/>
            <w:shd w:val="clear" w:color="auto" w:fill="FDC6BB"/>
          </w:tcPr>
          <w:p w14:paraId="38E11662" w14:textId="77777777" w:rsidR="004B48F2" w:rsidRDefault="00990163">
            <w:pPr>
              <w:pStyle w:val="TableParagraph"/>
              <w:spacing w:before="56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2E249215" w14:textId="77777777" w:rsidR="004B48F2" w:rsidRDefault="0099016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58"/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disqualified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  <w:p w14:paraId="4C04F95C" w14:textId="77777777" w:rsidR="004B48F2" w:rsidRDefault="0099016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"/>
              <w:ind w:right="719" w:hanging="356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Authority, Secretary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regulatory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  <w:p w14:paraId="75DF0E11" w14:textId="77777777" w:rsidR="004B48F2" w:rsidRDefault="00990163">
            <w:pPr>
              <w:pStyle w:val="TableParagraph"/>
              <w:spacing w:before="59"/>
              <w:ind w:left="107" w:right="109"/>
              <w:jc w:val="both"/>
              <w:rPr>
                <w:sz w:val="20"/>
              </w:rPr>
            </w:pPr>
            <w:r>
              <w:rPr>
                <w:sz w:val="20"/>
              </w:rPr>
              <w:t>I understand that my application may be rejected or that I may be dismissed, without notice, for withholding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false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 Protection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 1998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subsequent legislation.</w:t>
            </w:r>
          </w:p>
        </w:tc>
      </w:tr>
      <w:tr w:rsidR="004B48F2" w14:paraId="1B5D7086" w14:textId="77777777">
        <w:trPr>
          <w:trHeight w:val="1283"/>
        </w:trPr>
        <w:tc>
          <w:tcPr>
            <w:tcW w:w="1510" w:type="dxa"/>
            <w:shd w:val="clear" w:color="auto" w:fill="FDC6BB"/>
          </w:tcPr>
          <w:p w14:paraId="6A7CCF7F" w14:textId="77777777" w:rsidR="004B48F2" w:rsidRDefault="00990163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537" w:type="dxa"/>
          </w:tcPr>
          <w:p w14:paraId="51313113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DC6BB"/>
          </w:tcPr>
          <w:p w14:paraId="67347BFE" w14:textId="77777777" w:rsidR="004B48F2" w:rsidRDefault="00990163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60" w:type="dxa"/>
          </w:tcPr>
          <w:p w14:paraId="6385B429" w14:textId="77777777" w:rsidR="004B48F2" w:rsidRDefault="004B4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B2802C" w14:textId="77777777" w:rsidR="00990163" w:rsidRDefault="00990163"/>
    <w:p w14:paraId="7E8A9845" w14:textId="77777777" w:rsidR="008E62BC" w:rsidRDefault="008E62BC"/>
    <w:p w14:paraId="7B7CFEBA" w14:textId="77777777" w:rsidR="008E62BC" w:rsidRDefault="008E62BC"/>
    <w:p w14:paraId="49C6C317" w14:textId="77777777" w:rsidR="008E62BC" w:rsidRDefault="008E62BC"/>
    <w:sectPr w:rsidR="008E62BC">
      <w:pgSz w:w="11910" w:h="16840"/>
      <w:pgMar w:top="860" w:right="840" w:bottom="820" w:left="118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13713" w14:textId="77777777" w:rsidR="00990163" w:rsidRDefault="00990163">
      <w:r>
        <w:separator/>
      </w:r>
    </w:p>
  </w:endnote>
  <w:endnote w:type="continuationSeparator" w:id="0">
    <w:p w14:paraId="4F1A6614" w14:textId="77777777" w:rsidR="00990163" w:rsidRDefault="0099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CCEBE" w14:textId="59550724" w:rsidR="004B48F2" w:rsidRDefault="00990163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0784" behindDoc="1" locked="0" layoutInCell="1" allowOverlap="1" wp14:anchorId="4F97A86F" wp14:editId="19B895BC">
              <wp:simplePos x="0" y="0"/>
              <wp:positionH relativeFrom="page">
                <wp:posOffset>3302635</wp:posOffset>
              </wp:positionH>
              <wp:positionV relativeFrom="page">
                <wp:posOffset>10100945</wp:posOffset>
              </wp:positionV>
              <wp:extent cx="650240" cy="153670"/>
              <wp:effectExtent l="0" t="0" r="0" b="0"/>
              <wp:wrapNone/>
              <wp:docPr id="5674991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07057" w14:textId="77777777" w:rsidR="004B48F2" w:rsidRDefault="00990163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7A8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0.05pt;margin-top:795.35pt;width:51.2pt;height:12.1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Fp1QEAAJADAAAOAAAAZHJzL2Uyb0RvYy54bWysU9uO0zAQfUfiHyy/06SFLShqulp2tQhp&#10;uUgLH+A4dhKReMyM26R8PWOn6XJ5Q7xYk5nx8TlnJrvraejF0SB14Eq5XuVSGKeh7lxTyq9f7l+8&#10;kYKCcrXqwZlSngzJ6/3zZ7vRF2YDLfS1QcEgjorRl7INwRdZRro1g6IVeOO4aAEHFfgTm6xGNTL6&#10;0GebPN9mI2DtEbQh4uzdXJT7hG+t0eGTtWSC6EvJ3EI6MZ1VPLP9ThUNKt92+kxD/QOLQXWOH71A&#10;3amgxAG7v6CGTiMQ2LDSMGRgbadN0sBq1vkfah5b5U3SwuaQv9hE/w9Wfzw++s8owvQWJh5gEkH+&#10;AfQ3Eg5uW+Uac4MIY2tUzQ+vo2XZ6Kk4X41WU0ERpBo/QM1DVocACWiyOERXWKdgdB7A6WK6mYLQ&#10;nNxe5ZtXXNFcWl+93L5OQ8lUsVz2SOGdgUHEoJTIM03g6vhAIZJRxdIS33Jw3/V9mmvvfktwY8wk&#10;8pHvzDxM1cTdUUQF9YllIMxrwmvNQQv4Q4qRV6SU9P2g0EjRv3dsRdynJcAlqJZAOc1XSxmkmMPb&#10;MO/dwWPXtIw8m+3ghu2yXZLyxOLMk8eeFJ5XNO7Vr9+p6+lH2v8EAAD//wMAUEsDBBQABgAIAAAA&#10;IQClm15E4QAAAA0BAAAPAAAAZHJzL2Rvd25yZXYueG1sTI/BToNAEIbvJr7DZpp4s7sQQaEsTWP0&#10;ZGKkePC4wBY2ZWeR3bb49o4ne5z5v/zzTbFd7MjOevbGoYRoLYBpbF1nsJfwWb/ePwHzQWGnRoda&#10;wo/2sC1vbwqVd+6ClT7vQ8+oBH2uJAwhTDnnvh20VX7tJo2UHdxsVaBx7nk3qwuV25HHQqTcKoN0&#10;YVCTfh50e9yfrITdF1Yv5vu9+agOlanrTOBbepTybrXsNsCCXsI/DH/6pA4lOTXuhJ1no4QkFhGh&#10;FCSZeARGSBrHCbCGVmn0kAEvC379RfkLAAD//wMAUEsBAi0AFAAGAAgAAAAhALaDOJL+AAAA4QEA&#10;ABMAAAAAAAAAAAAAAAAAAAAAAFtDb250ZW50X1R5cGVzXS54bWxQSwECLQAUAAYACAAAACEAOP0h&#10;/9YAAACUAQAACwAAAAAAAAAAAAAAAAAvAQAAX3JlbHMvLnJlbHNQSwECLQAUAAYACAAAACEAC+SB&#10;adUBAACQAwAADgAAAAAAAAAAAAAAAAAuAgAAZHJzL2Uyb0RvYy54bWxQSwECLQAUAAYACAAAACEA&#10;pZteROEAAAANAQAADwAAAAAAAAAAAAAAAAAvBAAAZHJzL2Rvd25yZXYueG1sUEsFBgAAAAAEAAQA&#10;8wAAAD0FAAAAAA==&#10;" filled="f" stroked="f">
              <v:textbox inset="0,0,0,0">
                <w:txbxContent>
                  <w:p w14:paraId="25207057" w14:textId="77777777" w:rsidR="004B48F2" w:rsidRDefault="00990163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42F7A" w14:textId="434BE059" w:rsidR="004B48F2" w:rsidRDefault="00990163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1296" behindDoc="1" locked="0" layoutInCell="1" allowOverlap="1" wp14:anchorId="0825970D" wp14:editId="07C247DF">
              <wp:simplePos x="0" y="0"/>
              <wp:positionH relativeFrom="page">
                <wp:posOffset>3302635</wp:posOffset>
              </wp:positionH>
              <wp:positionV relativeFrom="page">
                <wp:posOffset>10100945</wp:posOffset>
              </wp:positionV>
              <wp:extent cx="650240" cy="153670"/>
              <wp:effectExtent l="0" t="0" r="0" b="0"/>
              <wp:wrapNone/>
              <wp:docPr id="10611777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69384" w14:textId="77777777" w:rsidR="004B48F2" w:rsidRDefault="00990163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597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0.05pt;margin-top:795.35pt;width:51.2pt;height:12.1pt;z-index:-162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HZ2AEAAJcDAAAOAAAAZHJzL2Uyb0RvYy54bWysU9uO0zAQfUfiHyy/07SFLShqulp2tQhp&#10;uUgLHzBxnMQi8Zix26R8PWMn6XJ5Q7xY4xn7+Jwz4/312HfipMkbtIXcrNZSaKuwMrYp5Ncv9y/e&#10;SOED2Ao6tLqQZ+3l9eH5s/3gcr3FFrtKk2AQ6/PBFbINweVZ5lWre/ArdNpysUbqIfCWmqwiGBi9&#10;77Lter3LBqTKESrtPWfvpqI8JPy61ip8qmuvg+gKydxCWimtZVyzwx7yhsC1Rs004B9Y9GAsP3qB&#10;uoMA4kjmL6jeKEKPdVgp7DOsa6N00sBqNus/1Dy24HTSwuZ4d7HJ/z9Y9fH06D6TCONbHLmBSYR3&#10;D6i+eWHxtgXb6BsiHFoNFT+8iZZlg/P5fDVa7XMfQcrhA1bcZDgGTEBjTX10hXUKRucGnC+m6zEI&#10;xcnd1Xr7iiuKS5url7vXqSkZ5MtlRz6809iLGBSSuKcJHE4PPkQykC9H4lsW703Xpb529rcEH4yZ&#10;RD7ynZiHsRyFqWZlUUuJ1ZnVEE7TwtPNQYv0Q4qBJ6WQ/vsRSEvRvbfsSByrJaAlKJcArOKrhQxS&#10;TOFtmMbv6Mg0LSNPnlu8YddqkxQ9sZjpcveT0HlS43j9uk+nnv7T4ScAAAD//wMAUEsDBBQABgAI&#10;AAAAIQClm15E4QAAAA0BAAAPAAAAZHJzL2Rvd25yZXYueG1sTI/BToNAEIbvJr7DZpp4s7sQQaEs&#10;TWP0ZGKkePC4wBY2ZWeR3bb49o4ne5z5v/zzTbFd7MjOevbGoYRoLYBpbF1nsJfwWb/ePwHzQWGn&#10;Rodawo/2sC1vbwqVd+6ClT7vQ8+oBH2uJAwhTDnnvh20VX7tJo2UHdxsVaBx7nk3qwuV25HHQqTc&#10;KoN0YVCTfh50e9yfrITdF1Yv5vu9+agOlanrTOBbepTybrXsNsCCXsI/DH/6pA4lOTXuhJ1no4Qk&#10;FhGhFCSZeARGSBrHCbCGVmn0kAEvC379RfkLAAD//wMAUEsBAi0AFAAGAAgAAAAhALaDOJL+AAAA&#10;4QEAABMAAAAAAAAAAAAAAAAAAAAAAFtDb250ZW50X1R5cGVzXS54bWxQSwECLQAUAAYACAAAACEA&#10;OP0h/9YAAACUAQAACwAAAAAAAAAAAAAAAAAvAQAAX3JlbHMvLnJlbHNQSwECLQAUAAYACAAAACEA&#10;aDmB2dgBAACXAwAADgAAAAAAAAAAAAAAAAAuAgAAZHJzL2Uyb0RvYy54bWxQSwECLQAUAAYACAAA&#10;ACEApZteROEAAAANAQAADwAAAAAAAAAAAAAAAAAyBAAAZHJzL2Rvd25yZXYueG1sUEsFBgAAAAAE&#10;AAQA8wAAAEAFAAAAAA==&#10;" filled="f" stroked="f">
              <v:textbox inset="0,0,0,0">
                <w:txbxContent>
                  <w:p w14:paraId="73E69384" w14:textId="77777777" w:rsidR="004B48F2" w:rsidRDefault="00990163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08906" w14:textId="77777777" w:rsidR="00990163" w:rsidRDefault="00990163">
      <w:r>
        <w:separator/>
      </w:r>
    </w:p>
  </w:footnote>
  <w:footnote w:type="continuationSeparator" w:id="0">
    <w:p w14:paraId="0935A776" w14:textId="77777777" w:rsidR="00990163" w:rsidRDefault="0099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D3746"/>
    <w:multiLevelType w:val="hybridMultilevel"/>
    <w:tmpl w:val="92928D5E"/>
    <w:lvl w:ilvl="0" w:tplc="B0E01AB2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536379E">
      <w:numFmt w:val="bullet"/>
      <w:lvlText w:val="•"/>
      <w:lvlJc w:val="left"/>
      <w:pPr>
        <w:ind w:left="1673" w:hanging="363"/>
      </w:pPr>
      <w:rPr>
        <w:rFonts w:hint="default"/>
        <w:lang w:val="en-US" w:eastAsia="en-US" w:bidi="ar-SA"/>
      </w:rPr>
    </w:lvl>
    <w:lvl w:ilvl="2" w:tplc="26F60196">
      <w:numFmt w:val="bullet"/>
      <w:lvlText w:val="•"/>
      <w:lvlJc w:val="left"/>
      <w:pPr>
        <w:ind w:left="2527" w:hanging="363"/>
      </w:pPr>
      <w:rPr>
        <w:rFonts w:hint="default"/>
        <w:lang w:val="en-US" w:eastAsia="en-US" w:bidi="ar-SA"/>
      </w:rPr>
    </w:lvl>
    <w:lvl w:ilvl="3" w:tplc="49B88CBC">
      <w:numFmt w:val="bullet"/>
      <w:lvlText w:val="•"/>
      <w:lvlJc w:val="left"/>
      <w:pPr>
        <w:ind w:left="3380" w:hanging="363"/>
      </w:pPr>
      <w:rPr>
        <w:rFonts w:hint="default"/>
        <w:lang w:val="en-US" w:eastAsia="en-US" w:bidi="ar-SA"/>
      </w:rPr>
    </w:lvl>
    <w:lvl w:ilvl="4" w:tplc="99B89020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82A095F2">
      <w:numFmt w:val="bullet"/>
      <w:lvlText w:val="•"/>
      <w:lvlJc w:val="left"/>
      <w:pPr>
        <w:ind w:left="5087" w:hanging="363"/>
      </w:pPr>
      <w:rPr>
        <w:rFonts w:hint="default"/>
        <w:lang w:val="en-US" w:eastAsia="en-US" w:bidi="ar-SA"/>
      </w:rPr>
    </w:lvl>
    <w:lvl w:ilvl="6" w:tplc="DE1C72AC">
      <w:numFmt w:val="bullet"/>
      <w:lvlText w:val="•"/>
      <w:lvlJc w:val="left"/>
      <w:pPr>
        <w:ind w:left="5941" w:hanging="363"/>
      </w:pPr>
      <w:rPr>
        <w:rFonts w:hint="default"/>
        <w:lang w:val="en-US" w:eastAsia="en-US" w:bidi="ar-SA"/>
      </w:rPr>
    </w:lvl>
    <w:lvl w:ilvl="7" w:tplc="8D72B26C">
      <w:numFmt w:val="bullet"/>
      <w:lvlText w:val="•"/>
      <w:lvlJc w:val="left"/>
      <w:pPr>
        <w:ind w:left="6794" w:hanging="363"/>
      </w:pPr>
      <w:rPr>
        <w:rFonts w:hint="default"/>
        <w:lang w:val="en-US" w:eastAsia="en-US" w:bidi="ar-SA"/>
      </w:rPr>
    </w:lvl>
    <w:lvl w:ilvl="8" w:tplc="5A783804">
      <w:numFmt w:val="bullet"/>
      <w:lvlText w:val="•"/>
      <w:lvlJc w:val="left"/>
      <w:pPr>
        <w:ind w:left="7648" w:hanging="363"/>
      </w:pPr>
      <w:rPr>
        <w:rFonts w:hint="default"/>
        <w:lang w:val="en-US" w:eastAsia="en-US" w:bidi="ar-SA"/>
      </w:rPr>
    </w:lvl>
  </w:abstractNum>
  <w:num w:numId="1" w16cid:durableId="167833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F2"/>
    <w:rsid w:val="001B7440"/>
    <w:rsid w:val="004B48F2"/>
    <w:rsid w:val="006E656C"/>
    <w:rsid w:val="008E62BC"/>
    <w:rsid w:val="00990163"/>
    <w:rsid w:val="00B726B7"/>
    <w:rsid w:val="00D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47D3C"/>
  <w15:docId w15:val="{00F60E03-085E-4BEB-A0C5-7BA3B82E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3731" w:right="337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E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headteacher@afifahschool.co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7A06-C9F9-4DCA-BB42-8D79B479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 Awan</dc:creator>
  <cp:lastModifiedBy>Abdul Huy Malek</cp:lastModifiedBy>
  <cp:revision>2</cp:revision>
  <dcterms:created xsi:type="dcterms:W3CDTF">2024-05-14T11:45:00Z</dcterms:created>
  <dcterms:modified xsi:type="dcterms:W3CDTF">2024-05-14T11:45:00Z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2024-05-14T00:00:00Z</vt:filetime>
  </property>
</Properties>
</file>